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646"/>
        <w:gridCol w:w="8244"/>
      </w:tblGrid>
      <w:tr w:rsidR="004D24D9" w14:paraId="7A505104" w14:textId="77777777" w:rsidTr="00CF3D3B">
        <w:trPr>
          <w:trHeight w:val="818"/>
        </w:trPr>
        <w:tc>
          <w:tcPr>
            <w:tcW w:w="2430" w:type="dxa"/>
            <w:shd w:val="clear" w:color="auto" w:fill="auto"/>
          </w:tcPr>
          <w:p w14:paraId="36DAEC69" w14:textId="77777777" w:rsidR="004D24D9" w:rsidRDefault="006C257B" w:rsidP="004D24D9">
            <w:pPr>
              <w:pStyle w:val="NoSpacing"/>
              <w:rPr>
                <w:b/>
              </w:rPr>
            </w:pPr>
            <w:bookmarkStart w:id="0" w:name="_GoBack"/>
            <w:bookmarkEnd w:id="0"/>
            <w:r>
              <w:rPr>
                <w:rFonts w:ascii="Helvetica" w:hAnsi="Helvetic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4A28416" wp14:editId="5EFDEB30">
                  <wp:extent cx="1533525" cy="1038860"/>
                  <wp:effectExtent l="0" t="0" r="9525" b="8890"/>
                  <wp:docPr id="7" name="img" descr="http://www.clipartbest.com/cliparts/RcA/BRL/RcABRLr7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www.clipartbest.com/cliparts/RcA/BRL/RcABRLr7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23"/>
                          <a:stretch/>
                        </pic:blipFill>
                        <pic:spPr bwMode="auto">
                          <a:xfrm>
                            <a:off x="0" y="0"/>
                            <a:ext cx="1617238" cy="109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07AC5BF4" w14:textId="512CABE5" w:rsidR="006C257B" w:rsidRPr="00CF3D3B" w:rsidRDefault="00CF3D3B" w:rsidP="00CF3D3B">
            <w:pPr>
              <w:pStyle w:val="NoSpacing"/>
              <w:jc w:val="center"/>
              <w:rPr>
                <w:b/>
                <w:sz w:val="60"/>
                <w:szCs w:val="60"/>
              </w:rPr>
            </w:pPr>
            <w:r w:rsidRPr="00CF3D3B">
              <w:rPr>
                <w:b/>
                <w:sz w:val="60"/>
                <w:szCs w:val="60"/>
              </w:rPr>
              <w:t>Attention Job Seekers</w:t>
            </w:r>
            <w:r>
              <w:rPr>
                <w:b/>
                <w:sz w:val="60"/>
                <w:szCs w:val="60"/>
              </w:rPr>
              <w:t xml:space="preserve"> &amp; Partner Programs</w:t>
            </w:r>
          </w:p>
        </w:tc>
      </w:tr>
    </w:tbl>
    <w:p w14:paraId="7640FB30" w14:textId="77777777" w:rsidR="00756B9F" w:rsidRDefault="00756B9F" w:rsidP="00237B8D">
      <w:pPr>
        <w:pStyle w:val="NoSpacing"/>
      </w:pPr>
    </w:p>
    <w:p w14:paraId="35F160A4" w14:textId="60DAB679" w:rsidR="00B378B8" w:rsidRPr="00CE0D6E" w:rsidRDefault="00FA5D4E" w:rsidP="00237B8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Assistance for job seekers</w:t>
      </w:r>
      <w:r w:rsidR="00127072" w:rsidRPr="00CE0D6E">
        <w:rPr>
          <w:sz w:val="21"/>
          <w:szCs w:val="21"/>
        </w:rPr>
        <w:t xml:space="preserve"> is available at no cost to participants through National Able Network and our partner programs.  See below to connect with our services.</w:t>
      </w:r>
    </w:p>
    <w:p w14:paraId="08154554" w14:textId="77777777" w:rsidR="00B378B8" w:rsidRDefault="00B378B8" w:rsidP="00237B8D">
      <w:pPr>
        <w:pStyle w:val="NoSpacing"/>
      </w:pPr>
    </w:p>
    <w:p w14:paraId="33116183" w14:textId="77777777" w:rsidR="003E4C74" w:rsidRDefault="00A22A19" w:rsidP="00237B8D">
      <w:pPr>
        <w:pStyle w:val="NoSpacing"/>
        <w:rPr>
          <w:b/>
        </w:rPr>
      </w:pPr>
      <w:r w:rsidRPr="00F65CD9">
        <w:rPr>
          <w:b/>
          <w:u w:val="single"/>
        </w:rPr>
        <w:t>Instructions</w:t>
      </w:r>
      <w:r>
        <w:rPr>
          <w:b/>
        </w:rPr>
        <w:t xml:space="preserve">  </w:t>
      </w:r>
    </w:p>
    <w:p w14:paraId="3CD6A8B2" w14:textId="69F0D2DB" w:rsidR="003E4C74" w:rsidRDefault="00FA5D4E" w:rsidP="003E4C74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Checkm</w:t>
      </w:r>
      <w:r w:rsidR="00042FC0" w:rsidRPr="00951ED6">
        <w:rPr>
          <w:b/>
        </w:rPr>
        <w:t xml:space="preserve">ark </w:t>
      </w:r>
      <w:r w:rsidR="00B378B8" w:rsidRPr="00951ED6">
        <w:rPr>
          <w:b/>
          <w:u w:val="single"/>
        </w:rPr>
        <w:t>any and all</w:t>
      </w:r>
      <w:r w:rsidR="00B378B8" w:rsidRPr="00951ED6">
        <w:rPr>
          <w:b/>
        </w:rPr>
        <w:t xml:space="preserve"> current needs</w:t>
      </w:r>
      <w:r w:rsidR="003E4C74">
        <w:rPr>
          <w:b/>
        </w:rPr>
        <w:t>.</w:t>
      </w:r>
    </w:p>
    <w:p w14:paraId="121280CB" w14:textId="7C6E2FAD" w:rsidR="003E4C74" w:rsidRDefault="00127072" w:rsidP="003E4C74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Complete the chart below and follow the submission instructions.</w:t>
      </w:r>
    </w:p>
    <w:p w14:paraId="3C84FB2B" w14:textId="77777777" w:rsidR="00756B9F" w:rsidRPr="00456EF2" w:rsidRDefault="00756B9F" w:rsidP="00237B8D">
      <w:pPr>
        <w:pStyle w:val="NoSpacing"/>
        <w:rPr>
          <w:sz w:val="20"/>
          <w:szCs w:val="20"/>
        </w:rPr>
      </w:pPr>
    </w:p>
    <w:p w14:paraId="54A4772A" w14:textId="4D8124DE" w:rsidR="00B378B8" w:rsidRPr="00756B9F" w:rsidRDefault="00B378B8" w:rsidP="00237B8D">
      <w:pPr>
        <w:pStyle w:val="NoSpacing"/>
        <w:rPr>
          <w:b/>
        </w:rPr>
      </w:pPr>
      <w:r w:rsidRPr="00756B9F">
        <w:rPr>
          <w:b/>
        </w:rPr>
        <w:t>Job Search</w:t>
      </w:r>
    </w:p>
    <w:p w14:paraId="447C583B" w14:textId="3A876A0C" w:rsidR="00B378B8" w:rsidRPr="00DB7FB1" w:rsidRDefault="0079157A" w:rsidP="00237B8D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 xml:space="preserve">󠄀  </w:t>
      </w:r>
      <w:r w:rsidR="00B378B8" w:rsidRPr="00DB7FB1">
        <w:rPr>
          <w:sz w:val="20"/>
          <w:szCs w:val="20"/>
        </w:rPr>
        <w:t xml:space="preserve">Resume </w:t>
      </w:r>
      <w:r w:rsidRPr="00DB7FB1">
        <w:rPr>
          <w:sz w:val="20"/>
          <w:szCs w:val="20"/>
        </w:rPr>
        <w:t>Advice</w:t>
      </w:r>
    </w:p>
    <w:p w14:paraId="71519E55" w14:textId="577836F7" w:rsidR="00B378B8" w:rsidRPr="00DB7FB1" w:rsidRDefault="0079157A" w:rsidP="00237B8D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 xml:space="preserve">󠄀  </w:t>
      </w:r>
      <w:r w:rsidR="00B378B8" w:rsidRPr="00DB7FB1">
        <w:rPr>
          <w:sz w:val="20"/>
          <w:szCs w:val="20"/>
        </w:rPr>
        <w:t xml:space="preserve">Interview </w:t>
      </w:r>
      <w:r w:rsidRPr="00DB7FB1">
        <w:rPr>
          <w:sz w:val="20"/>
          <w:szCs w:val="20"/>
        </w:rPr>
        <w:t>Advic</w:t>
      </w:r>
      <w:r w:rsidR="00CF3D3B">
        <w:rPr>
          <w:sz w:val="20"/>
          <w:szCs w:val="20"/>
        </w:rPr>
        <w:t>e</w:t>
      </w:r>
    </w:p>
    <w:p w14:paraId="633406FB" w14:textId="134A615C" w:rsidR="00B378B8" w:rsidRPr="00DB7FB1" w:rsidRDefault="0079157A" w:rsidP="00237B8D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 xml:space="preserve">󠄀  </w:t>
      </w:r>
      <w:r w:rsidR="00B378B8" w:rsidRPr="00DB7FB1">
        <w:rPr>
          <w:sz w:val="20"/>
          <w:szCs w:val="20"/>
        </w:rPr>
        <w:t>Job Search Advice</w:t>
      </w:r>
    </w:p>
    <w:p w14:paraId="5DFCBECC" w14:textId="2785D506" w:rsidR="00B378B8" w:rsidRDefault="00B378B8" w:rsidP="00237B8D">
      <w:pPr>
        <w:pStyle w:val="NoSpacing"/>
        <w:rPr>
          <w:sz w:val="20"/>
          <w:szCs w:val="20"/>
        </w:rPr>
      </w:pPr>
    </w:p>
    <w:p w14:paraId="2D1330EE" w14:textId="77777777" w:rsidR="00CF3D3B" w:rsidRPr="00756B9F" w:rsidRDefault="00CF3D3B" w:rsidP="00CF3D3B">
      <w:pPr>
        <w:pStyle w:val="NoSpacing"/>
        <w:rPr>
          <w:b/>
        </w:rPr>
      </w:pPr>
      <w:r w:rsidRPr="00756B9F">
        <w:rPr>
          <w:b/>
        </w:rPr>
        <w:t>Training</w:t>
      </w:r>
    </w:p>
    <w:p w14:paraId="5448E3D1" w14:textId="77777777" w:rsidR="00CF3D3B" w:rsidRPr="00DB7FB1" w:rsidRDefault="00CF3D3B" w:rsidP="00CF3D3B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>󠄀  Vocational Training to gain a specific skill</w:t>
      </w:r>
    </w:p>
    <w:p w14:paraId="0B589C1A" w14:textId="77777777" w:rsidR="00CF3D3B" w:rsidRPr="00DB7FB1" w:rsidRDefault="00CF3D3B" w:rsidP="00CF3D3B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>󠄀  Adult Basic Education (GED/ESL)</w:t>
      </w:r>
    </w:p>
    <w:p w14:paraId="61693662" w14:textId="77777777" w:rsidR="00CF3D3B" w:rsidRPr="00DB7FB1" w:rsidRDefault="00CF3D3B" w:rsidP="00CF3D3B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>󠄀  Citizenship Preparation</w:t>
      </w:r>
    </w:p>
    <w:p w14:paraId="1C583C7F" w14:textId="77777777" w:rsidR="00CF3D3B" w:rsidRPr="00DB7FB1" w:rsidRDefault="00CF3D3B" w:rsidP="00CF3D3B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>󠄀  Literacy/Numeracy Tutoring</w:t>
      </w:r>
    </w:p>
    <w:p w14:paraId="0015A763" w14:textId="77777777" w:rsidR="00CF3D3B" w:rsidRPr="00DB7FB1" w:rsidRDefault="00CF3D3B" w:rsidP="00CF3D3B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>󠄀  Job-focused training for young adults ages 16 to 26</w:t>
      </w:r>
    </w:p>
    <w:p w14:paraId="544A0F69" w14:textId="59C32CDF" w:rsidR="00CF3D3B" w:rsidRDefault="00CF3D3B" w:rsidP="00237B8D">
      <w:pPr>
        <w:pStyle w:val="NoSpacing"/>
        <w:rPr>
          <w:sz w:val="20"/>
          <w:szCs w:val="20"/>
        </w:rPr>
      </w:pPr>
    </w:p>
    <w:p w14:paraId="340EBCCC" w14:textId="77777777" w:rsidR="00CF3D3B" w:rsidRPr="00756B9F" w:rsidRDefault="00CF3D3B" w:rsidP="00CF3D3B">
      <w:pPr>
        <w:pStyle w:val="NoSpacing"/>
        <w:rPr>
          <w:b/>
        </w:rPr>
      </w:pPr>
      <w:r w:rsidRPr="00756B9F">
        <w:rPr>
          <w:b/>
        </w:rPr>
        <w:t>Career Assistance for Specific Groups</w:t>
      </w:r>
      <w:r>
        <w:rPr>
          <w:b/>
        </w:rPr>
        <w:t>*</w:t>
      </w:r>
    </w:p>
    <w:p w14:paraId="346DA777" w14:textId="77777777" w:rsidR="00CF3D3B" w:rsidRPr="00DB7FB1" w:rsidRDefault="00CF3D3B" w:rsidP="00CF3D3B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>󠄀  Veterans</w:t>
      </w:r>
    </w:p>
    <w:p w14:paraId="6DBE5366" w14:textId="77777777" w:rsidR="00CF3D3B" w:rsidRPr="00DB7FB1" w:rsidRDefault="00CF3D3B" w:rsidP="00CF3D3B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>󠄀  Job Seekers age 55+</w:t>
      </w:r>
    </w:p>
    <w:p w14:paraId="399261B9" w14:textId="77777777" w:rsidR="00CF3D3B" w:rsidRPr="00DB7FB1" w:rsidRDefault="00CF3D3B" w:rsidP="00CF3D3B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>󠄀  My job was outsourced to another country.</w:t>
      </w:r>
    </w:p>
    <w:p w14:paraId="3FBBBED0" w14:textId="77777777" w:rsidR="00CF3D3B" w:rsidRPr="00DB7FB1" w:rsidRDefault="00CF3D3B" w:rsidP="00CF3D3B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>󠄀  I am interested in mentoring youth through coaching.</w:t>
      </w:r>
    </w:p>
    <w:p w14:paraId="20940BC7" w14:textId="77777777" w:rsidR="00CF3D3B" w:rsidRPr="00DB7FB1" w:rsidRDefault="00CF3D3B" w:rsidP="00CF3D3B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>󠄀  Individuals in need of Legal Assistance</w:t>
      </w:r>
    </w:p>
    <w:p w14:paraId="6A949F71" w14:textId="77777777" w:rsidR="00CF3D3B" w:rsidRPr="00DB7FB1" w:rsidRDefault="00CF3D3B" w:rsidP="00CF3D3B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>󠄀  Individuals with Disabilities</w:t>
      </w:r>
    </w:p>
    <w:p w14:paraId="62B59D32" w14:textId="77777777" w:rsidR="00CF3D3B" w:rsidRPr="00DB7FB1" w:rsidRDefault="00CF3D3B" w:rsidP="00CF3D3B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>󠄀  CHA Residents</w:t>
      </w:r>
    </w:p>
    <w:p w14:paraId="6C5C7DA0" w14:textId="7DF618C6" w:rsidR="00CF3D3B" w:rsidRDefault="00CF3D3B" w:rsidP="00CF3D3B">
      <w:pPr>
        <w:pStyle w:val="NoSpacing"/>
        <w:rPr>
          <w:sz w:val="20"/>
          <w:szCs w:val="20"/>
        </w:rPr>
      </w:pPr>
      <w:r w:rsidRPr="00B86A14">
        <w:rPr>
          <w:sz w:val="20"/>
          <w:szCs w:val="20"/>
          <w:u w:val="single"/>
        </w:rPr>
        <w:t>*Note</w:t>
      </w:r>
      <w:r w:rsidRPr="00042FC0">
        <w:rPr>
          <w:sz w:val="20"/>
          <w:szCs w:val="20"/>
        </w:rPr>
        <w:t xml:space="preserve">:  Individuals in these groups are invited to apply for programs designed specifically for them, but are also welcome </w:t>
      </w:r>
      <w:r>
        <w:rPr>
          <w:sz w:val="20"/>
          <w:szCs w:val="20"/>
        </w:rPr>
        <w:t xml:space="preserve">and encouraged to apply for </w:t>
      </w:r>
      <w:r w:rsidRPr="00042FC0">
        <w:rPr>
          <w:sz w:val="20"/>
          <w:szCs w:val="20"/>
        </w:rPr>
        <w:t>other program</w:t>
      </w:r>
      <w:r>
        <w:rPr>
          <w:sz w:val="20"/>
          <w:szCs w:val="20"/>
        </w:rPr>
        <w:t>s</w:t>
      </w:r>
      <w:r w:rsidR="00556A32">
        <w:rPr>
          <w:sz w:val="20"/>
          <w:szCs w:val="20"/>
        </w:rPr>
        <w:t>, too</w:t>
      </w:r>
      <w:r w:rsidRPr="00042FC0">
        <w:rPr>
          <w:sz w:val="20"/>
          <w:szCs w:val="20"/>
        </w:rPr>
        <w:t xml:space="preserve">.  </w:t>
      </w:r>
    </w:p>
    <w:p w14:paraId="2F9D51CA" w14:textId="77777777" w:rsidR="00CF3D3B" w:rsidRPr="00A22A19" w:rsidRDefault="00CF3D3B" w:rsidP="00237B8D">
      <w:pPr>
        <w:pStyle w:val="NoSpacing"/>
        <w:rPr>
          <w:sz w:val="20"/>
          <w:szCs w:val="20"/>
        </w:rPr>
      </w:pPr>
    </w:p>
    <w:p w14:paraId="44307C5D" w14:textId="77777777" w:rsidR="00B378B8" w:rsidRPr="00756B9F" w:rsidRDefault="00B378B8" w:rsidP="00237B8D">
      <w:pPr>
        <w:pStyle w:val="NoSpacing"/>
        <w:rPr>
          <w:b/>
        </w:rPr>
      </w:pPr>
      <w:r w:rsidRPr="00756B9F">
        <w:rPr>
          <w:b/>
        </w:rPr>
        <w:t>Basic Needs</w:t>
      </w:r>
    </w:p>
    <w:p w14:paraId="131FD6FA" w14:textId="77777777" w:rsidR="00B378B8" w:rsidRPr="00DB7FB1" w:rsidRDefault="0079157A" w:rsidP="00237B8D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 xml:space="preserve">󠄀  </w:t>
      </w:r>
      <w:r w:rsidR="00B378B8" w:rsidRPr="00DB7FB1">
        <w:rPr>
          <w:sz w:val="20"/>
          <w:szCs w:val="20"/>
        </w:rPr>
        <w:t>Basic Computer Skills</w:t>
      </w:r>
    </w:p>
    <w:p w14:paraId="4786EA78" w14:textId="77777777" w:rsidR="00B378B8" w:rsidRPr="00DB7FB1" w:rsidRDefault="00BE7B9F" w:rsidP="00237B8D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 xml:space="preserve">󠄀  </w:t>
      </w:r>
      <w:r w:rsidR="00B378B8" w:rsidRPr="00DB7FB1">
        <w:rPr>
          <w:sz w:val="20"/>
          <w:szCs w:val="20"/>
        </w:rPr>
        <w:t>Food Pantry</w:t>
      </w:r>
      <w:r w:rsidR="00170C3B">
        <w:rPr>
          <w:sz w:val="20"/>
          <w:szCs w:val="20"/>
        </w:rPr>
        <w:t xml:space="preserve">  </w:t>
      </w:r>
    </w:p>
    <w:p w14:paraId="1DDDD988" w14:textId="77777777" w:rsidR="00B378B8" w:rsidRPr="00DB7FB1" w:rsidRDefault="00BE7B9F" w:rsidP="00237B8D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 xml:space="preserve">󠄀  </w:t>
      </w:r>
      <w:r w:rsidR="006332FF">
        <w:rPr>
          <w:sz w:val="20"/>
          <w:szCs w:val="20"/>
        </w:rPr>
        <w:t xml:space="preserve">TANF or </w:t>
      </w:r>
      <w:r w:rsidR="00B378B8" w:rsidRPr="00DB7FB1">
        <w:rPr>
          <w:sz w:val="20"/>
          <w:szCs w:val="20"/>
        </w:rPr>
        <w:t>SNAP benefits</w:t>
      </w:r>
      <w:r w:rsidR="003E4C74" w:rsidRPr="00DB7FB1">
        <w:rPr>
          <w:sz w:val="20"/>
          <w:szCs w:val="20"/>
        </w:rPr>
        <w:t xml:space="preserve"> (food stamps)</w:t>
      </w:r>
    </w:p>
    <w:p w14:paraId="62EF0B60" w14:textId="77777777" w:rsidR="00B378B8" w:rsidRPr="00DB7FB1" w:rsidRDefault="0079157A" w:rsidP="00237B8D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 xml:space="preserve">󠄀  </w:t>
      </w:r>
      <w:r w:rsidR="00B378B8" w:rsidRPr="00DB7FB1">
        <w:rPr>
          <w:sz w:val="20"/>
          <w:szCs w:val="20"/>
        </w:rPr>
        <w:t>Shelter</w:t>
      </w:r>
      <w:r w:rsidR="003E4C74" w:rsidRPr="00DB7FB1">
        <w:rPr>
          <w:sz w:val="20"/>
          <w:szCs w:val="20"/>
        </w:rPr>
        <w:t>/Rental Assistance</w:t>
      </w:r>
    </w:p>
    <w:p w14:paraId="07943AF8" w14:textId="77777777" w:rsidR="00B378B8" w:rsidRPr="00DB7FB1" w:rsidRDefault="0079157A" w:rsidP="00237B8D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 xml:space="preserve">󠄀  </w:t>
      </w:r>
      <w:r w:rsidR="00B378B8" w:rsidRPr="00DB7FB1">
        <w:rPr>
          <w:sz w:val="20"/>
          <w:szCs w:val="20"/>
        </w:rPr>
        <w:t>Health Care</w:t>
      </w:r>
    </w:p>
    <w:p w14:paraId="5CA6EE72" w14:textId="77777777" w:rsidR="00B378B8" w:rsidRPr="00DB7FB1" w:rsidRDefault="0079157A" w:rsidP="00237B8D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 xml:space="preserve">󠄀  </w:t>
      </w:r>
      <w:r w:rsidR="00B378B8" w:rsidRPr="00DB7FB1">
        <w:rPr>
          <w:sz w:val="20"/>
          <w:szCs w:val="20"/>
        </w:rPr>
        <w:t>Mental Health Services</w:t>
      </w:r>
    </w:p>
    <w:p w14:paraId="0B1667A8" w14:textId="77777777" w:rsidR="00B378B8" w:rsidRPr="00DB7FB1" w:rsidRDefault="0079157A" w:rsidP="00237B8D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 xml:space="preserve">󠄀  </w:t>
      </w:r>
      <w:r w:rsidR="00B378B8" w:rsidRPr="00DB7FB1">
        <w:rPr>
          <w:sz w:val="20"/>
          <w:szCs w:val="20"/>
        </w:rPr>
        <w:t>Phone</w:t>
      </w:r>
    </w:p>
    <w:p w14:paraId="75933C25" w14:textId="302A5F46" w:rsidR="003E4C74" w:rsidRPr="00DB7FB1" w:rsidRDefault="003E4C74" w:rsidP="003E4C74">
      <w:pPr>
        <w:pStyle w:val="NoSpacing"/>
        <w:rPr>
          <w:sz w:val="20"/>
          <w:szCs w:val="20"/>
        </w:rPr>
      </w:pPr>
      <w:r w:rsidRPr="00DB7FB1">
        <w:rPr>
          <w:sz w:val="20"/>
          <w:szCs w:val="20"/>
        </w:rPr>
        <w:t>󠄀  Heat/Energy Assistance</w:t>
      </w:r>
      <w:r w:rsidR="00702204">
        <w:rPr>
          <w:sz w:val="20"/>
          <w:szCs w:val="20"/>
        </w:rPr>
        <w:tab/>
      </w:r>
    </w:p>
    <w:p w14:paraId="43704C2A" w14:textId="77777777" w:rsidR="006C257B" w:rsidRPr="00A22A19" w:rsidRDefault="006C257B" w:rsidP="00237B8D">
      <w:pPr>
        <w:pStyle w:val="NoSpacing"/>
        <w:rPr>
          <w:sz w:val="20"/>
          <w:szCs w:val="20"/>
        </w:rPr>
      </w:pPr>
    </w:p>
    <w:tbl>
      <w:tblPr>
        <w:tblStyle w:val="TableGrid"/>
        <w:tblW w:w="11245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145"/>
        <w:gridCol w:w="2430"/>
        <w:gridCol w:w="5670"/>
      </w:tblGrid>
      <w:tr w:rsidR="00556A32" w14:paraId="5641861D" w14:textId="77777777" w:rsidTr="00556A32">
        <w:trPr>
          <w:trHeight w:val="413"/>
          <w:jc w:val="center"/>
        </w:trPr>
        <w:tc>
          <w:tcPr>
            <w:tcW w:w="11245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3DCB9B" w14:textId="77777777" w:rsidR="00556A32" w:rsidRPr="00556A32" w:rsidRDefault="00556A32" w:rsidP="00556A32">
            <w:pPr>
              <w:pStyle w:val="NoSpacing"/>
              <w:jc w:val="center"/>
              <w:rPr>
                <w:sz w:val="6"/>
                <w:szCs w:val="6"/>
              </w:rPr>
            </w:pPr>
          </w:p>
          <w:p w14:paraId="0242C30D" w14:textId="0AC48563" w:rsidR="00556A32" w:rsidRPr="00C60690" w:rsidRDefault="00556A32" w:rsidP="00556A3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60690">
              <w:rPr>
                <w:b/>
                <w:sz w:val="24"/>
                <w:szCs w:val="24"/>
              </w:rPr>
              <w:t>Today’s Date: ___________</w:t>
            </w:r>
          </w:p>
        </w:tc>
      </w:tr>
      <w:tr w:rsidR="00127072" w14:paraId="38243D06" w14:textId="64695013" w:rsidTr="00C60690">
        <w:trPr>
          <w:trHeight w:val="1970"/>
          <w:jc w:val="center"/>
        </w:trPr>
        <w:tc>
          <w:tcPr>
            <w:tcW w:w="5575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89E16B2" w14:textId="5DEA07EB" w:rsidR="00565753" w:rsidRPr="00CE0D6E" w:rsidRDefault="00565753" w:rsidP="00565753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Customer Information</w:t>
            </w:r>
            <w:r w:rsidRPr="00CE0D6E">
              <w:rPr>
                <w:i/>
                <w:sz w:val="20"/>
                <w:szCs w:val="20"/>
              </w:rPr>
              <w:t>:</w:t>
            </w:r>
          </w:p>
          <w:p w14:paraId="63D99283" w14:textId="77777777" w:rsidR="00565753" w:rsidRPr="00C60690" w:rsidRDefault="00565753" w:rsidP="00565753">
            <w:pPr>
              <w:pStyle w:val="NoSpacing"/>
              <w:rPr>
                <w:sz w:val="10"/>
                <w:szCs w:val="10"/>
              </w:rPr>
            </w:pPr>
          </w:p>
          <w:p w14:paraId="2CD6A281" w14:textId="30914EDA" w:rsidR="00565753" w:rsidRDefault="00565753" w:rsidP="0056575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gave you this form? _____________________</w:t>
            </w:r>
          </w:p>
          <w:p w14:paraId="4124EC74" w14:textId="77777777" w:rsidR="00565753" w:rsidRPr="00C60690" w:rsidRDefault="00565753" w:rsidP="00565753">
            <w:pPr>
              <w:pStyle w:val="NoSpacing"/>
              <w:rPr>
                <w:sz w:val="12"/>
                <w:szCs w:val="12"/>
              </w:rPr>
            </w:pPr>
          </w:p>
          <w:p w14:paraId="409003D2" w14:textId="11B8E5BE" w:rsidR="00565753" w:rsidRDefault="00565753" w:rsidP="0056575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Customer Name:  ___________________________</w:t>
            </w:r>
          </w:p>
          <w:p w14:paraId="6FEF556B" w14:textId="77777777" w:rsidR="00565753" w:rsidRPr="00C60690" w:rsidRDefault="00565753" w:rsidP="00565753">
            <w:pPr>
              <w:pStyle w:val="NoSpacing"/>
              <w:rPr>
                <w:sz w:val="12"/>
                <w:szCs w:val="12"/>
              </w:rPr>
            </w:pPr>
          </w:p>
          <w:p w14:paraId="4BACEAAC" w14:textId="48F29BD8" w:rsidR="00565753" w:rsidRDefault="00565753" w:rsidP="0056575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Customer Phone: ___________________________</w:t>
            </w:r>
          </w:p>
          <w:p w14:paraId="43B3AB9D" w14:textId="77777777" w:rsidR="00565753" w:rsidRPr="00C60690" w:rsidRDefault="00565753" w:rsidP="00565753">
            <w:pPr>
              <w:pStyle w:val="NoSpacing"/>
              <w:rPr>
                <w:sz w:val="8"/>
                <w:szCs w:val="8"/>
              </w:rPr>
            </w:pPr>
          </w:p>
          <w:p w14:paraId="5ECB8BC9" w14:textId="262E48A5" w:rsidR="00565753" w:rsidRDefault="00565753" w:rsidP="0056575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Customer Email:</w:t>
            </w:r>
          </w:p>
          <w:p w14:paraId="6603BADA" w14:textId="41BE917C" w:rsidR="00556A32" w:rsidRPr="00556A32" w:rsidRDefault="00565753" w:rsidP="00565753">
            <w:pPr>
              <w:pStyle w:val="NoSpacing"/>
              <w:rPr>
                <w:sz w:val="32"/>
                <w:szCs w:val="32"/>
              </w:rPr>
            </w:pPr>
            <w:r>
              <w:rPr>
                <w:sz w:val="26"/>
                <w:szCs w:val="26"/>
              </w:rPr>
              <w:t>________________________________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FB3F14E" w14:textId="473477ED" w:rsidR="00127072" w:rsidRPr="00CE0D6E" w:rsidRDefault="00556A32" w:rsidP="00127072">
            <w:pPr>
              <w:pStyle w:val="NoSpacing"/>
              <w:rPr>
                <w:i/>
                <w:sz w:val="20"/>
                <w:szCs w:val="20"/>
              </w:rPr>
            </w:pPr>
            <w:r w:rsidRPr="00CE0D6E">
              <w:rPr>
                <w:i/>
                <w:sz w:val="20"/>
                <w:szCs w:val="20"/>
              </w:rPr>
              <w:t>For</w:t>
            </w:r>
            <w:r w:rsidR="00127072" w:rsidRPr="00CE0D6E">
              <w:rPr>
                <w:i/>
                <w:sz w:val="20"/>
                <w:szCs w:val="20"/>
              </w:rPr>
              <w:t xml:space="preserve"> referral</w:t>
            </w:r>
            <w:r w:rsidRPr="00CE0D6E">
              <w:rPr>
                <w:i/>
                <w:sz w:val="20"/>
                <w:szCs w:val="20"/>
              </w:rPr>
              <w:t xml:space="preserve">s </w:t>
            </w:r>
            <w:r w:rsidR="00127072" w:rsidRPr="00CE0D6E">
              <w:rPr>
                <w:i/>
                <w:sz w:val="20"/>
                <w:szCs w:val="20"/>
              </w:rPr>
              <w:t>through a partner program</w:t>
            </w:r>
            <w:r w:rsidR="00C60690" w:rsidRPr="00CE0D6E">
              <w:rPr>
                <w:i/>
                <w:sz w:val="20"/>
                <w:szCs w:val="20"/>
              </w:rPr>
              <w:t>:</w:t>
            </w:r>
          </w:p>
          <w:p w14:paraId="42E98AB3" w14:textId="47F43A16" w:rsidR="00C60690" w:rsidRPr="00C60690" w:rsidRDefault="00C60690" w:rsidP="00127072">
            <w:pPr>
              <w:pStyle w:val="NoSpacing"/>
              <w:rPr>
                <w:sz w:val="10"/>
                <w:szCs w:val="10"/>
              </w:rPr>
            </w:pPr>
          </w:p>
          <w:p w14:paraId="653D3452" w14:textId="7F6531C2" w:rsidR="00127072" w:rsidRDefault="00127072" w:rsidP="001270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Referring Partner:</w:t>
            </w:r>
            <w:r w:rsidR="00C60690">
              <w:rPr>
                <w:sz w:val="20"/>
                <w:szCs w:val="20"/>
              </w:rPr>
              <w:t xml:space="preserve"> ___________________________</w:t>
            </w:r>
          </w:p>
          <w:p w14:paraId="6832E286" w14:textId="77777777" w:rsidR="00C60690" w:rsidRPr="00C60690" w:rsidRDefault="00C60690" w:rsidP="00127072">
            <w:pPr>
              <w:pStyle w:val="NoSpacing"/>
              <w:rPr>
                <w:sz w:val="12"/>
                <w:szCs w:val="12"/>
              </w:rPr>
            </w:pPr>
          </w:p>
          <w:p w14:paraId="780D18B5" w14:textId="0329230C" w:rsidR="00127072" w:rsidRDefault="00127072" w:rsidP="001270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Name:</w:t>
            </w:r>
            <w:r w:rsidR="00C60690">
              <w:rPr>
                <w:sz w:val="20"/>
                <w:szCs w:val="20"/>
              </w:rPr>
              <w:t xml:space="preserve">  _____________________________</w:t>
            </w:r>
          </w:p>
          <w:p w14:paraId="5C323A35" w14:textId="77777777" w:rsidR="00C60690" w:rsidRPr="00C60690" w:rsidRDefault="00C60690" w:rsidP="00127072">
            <w:pPr>
              <w:pStyle w:val="NoSpacing"/>
              <w:rPr>
                <w:sz w:val="12"/>
                <w:szCs w:val="12"/>
              </w:rPr>
            </w:pPr>
          </w:p>
          <w:p w14:paraId="2979DFAD" w14:textId="15A8EFEB" w:rsidR="00127072" w:rsidRDefault="00127072" w:rsidP="001270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Phone:</w:t>
            </w:r>
            <w:r w:rsidR="00C60690">
              <w:rPr>
                <w:sz w:val="20"/>
                <w:szCs w:val="20"/>
              </w:rPr>
              <w:t xml:space="preserve"> _____________________________</w:t>
            </w:r>
          </w:p>
          <w:p w14:paraId="45C84CFB" w14:textId="77777777" w:rsidR="00C60690" w:rsidRPr="00C60690" w:rsidRDefault="00C60690" w:rsidP="00127072">
            <w:pPr>
              <w:pStyle w:val="NoSpacing"/>
              <w:rPr>
                <w:sz w:val="8"/>
                <w:szCs w:val="8"/>
              </w:rPr>
            </w:pPr>
          </w:p>
          <w:p w14:paraId="4386B681" w14:textId="09DB038D" w:rsidR="00127072" w:rsidRDefault="00127072" w:rsidP="0012707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Email:</w:t>
            </w:r>
          </w:p>
          <w:p w14:paraId="51382B69" w14:textId="34CB5670" w:rsidR="00127072" w:rsidRPr="00456EF2" w:rsidRDefault="00456EF2" w:rsidP="00127072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</w:t>
            </w:r>
          </w:p>
        </w:tc>
      </w:tr>
      <w:tr w:rsidR="00C60690" w14:paraId="05111321" w14:textId="77777777" w:rsidTr="00456EF2">
        <w:trPr>
          <w:trHeight w:val="746"/>
          <w:jc w:val="center"/>
        </w:trPr>
        <w:tc>
          <w:tcPr>
            <w:tcW w:w="3145" w:type="dxa"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D709072" w14:textId="2C3175DA" w:rsidR="00C60690" w:rsidRPr="00C60690" w:rsidRDefault="00C60690" w:rsidP="00C60690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C60690">
              <w:rPr>
                <w:b/>
                <w:sz w:val="26"/>
                <w:szCs w:val="26"/>
              </w:rPr>
              <w:t>Submission Instructions</w:t>
            </w:r>
          </w:p>
        </w:tc>
        <w:tc>
          <w:tcPr>
            <w:tcW w:w="8100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14:paraId="51464E13" w14:textId="0FFC0D35" w:rsidR="00C60690" w:rsidRDefault="00C60690" w:rsidP="00556A3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email</w:t>
            </w:r>
            <w:r w:rsidR="00456EF2">
              <w:rPr>
                <w:sz w:val="20"/>
                <w:szCs w:val="20"/>
              </w:rPr>
              <w:t xml:space="preserve"> </w:t>
            </w:r>
            <w:r w:rsidR="00456EF2" w:rsidRPr="00456EF2">
              <w:rPr>
                <w:b/>
                <w:sz w:val="20"/>
                <w:szCs w:val="20"/>
              </w:rPr>
              <w:t>(preferred method)</w:t>
            </w:r>
            <w:r>
              <w:rPr>
                <w:sz w:val="20"/>
                <w:szCs w:val="20"/>
              </w:rPr>
              <w:t xml:space="preserve">:  </w:t>
            </w:r>
            <w:hyperlink r:id="rId7" w:history="1">
              <w:r w:rsidRPr="00A53432">
                <w:rPr>
                  <w:rStyle w:val="Hyperlink"/>
                  <w:sz w:val="20"/>
                  <w:szCs w:val="20"/>
                </w:rPr>
                <w:t>pilsenreferrals@nationalable.org</w:t>
              </w:r>
            </w:hyperlink>
          </w:p>
          <w:p w14:paraId="6FB6A8F4" w14:textId="323812AE" w:rsidR="00C60690" w:rsidRDefault="00C60690" w:rsidP="00556A3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person:  1700 W. 18</w:t>
            </w:r>
            <w:r w:rsidRPr="00C6069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St, Chicago IL 60608 (2</w:t>
            </w:r>
            <w:r w:rsidRPr="00C6069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floor reception)</w:t>
            </w:r>
          </w:p>
          <w:p w14:paraId="6FBEC824" w14:textId="1210E3C0" w:rsidR="00C60690" w:rsidRDefault="00C60690" w:rsidP="00556A3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fax:  312-994-8352</w:t>
            </w:r>
            <w:r w:rsidR="003C5357">
              <w:rPr>
                <w:sz w:val="20"/>
                <w:szCs w:val="20"/>
              </w:rPr>
              <w:t xml:space="preserve">                               </w:t>
            </w:r>
            <w:r w:rsidR="003C5357" w:rsidRPr="003C5357">
              <w:rPr>
                <w:i/>
                <w:sz w:val="20"/>
                <w:szCs w:val="20"/>
              </w:rPr>
              <w:t>Questions?  Call 312-994-8390.</w:t>
            </w:r>
          </w:p>
        </w:tc>
      </w:tr>
    </w:tbl>
    <w:p w14:paraId="5156FE81" w14:textId="523429E5" w:rsidR="00B378B8" w:rsidRPr="00456EF2" w:rsidRDefault="00456EF2" w:rsidP="00456EF2">
      <w:pPr>
        <w:pStyle w:val="NoSpacing"/>
        <w:jc w:val="right"/>
        <w:rPr>
          <w:color w:val="A6A6A6" w:themeColor="background1" w:themeShade="A6"/>
          <w:sz w:val="14"/>
          <w:szCs w:val="14"/>
        </w:rPr>
      </w:pPr>
      <w:r>
        <w:rPr>
          <w:color w:val="A6A6A6" w:themeColor="background1" w:themeShade="A6"/>
          <w:sz w:val="14"/>
          <w:szCs w:val="14"/>
        </w:rPr>
        <w:t xml:space="preserve">         </w:t>
      </w:r>
      <w:r>
        <w:rPr>
          <w:color w:val="A6A6A6" w:themeColor="background1" w:themeShade="A6"/>
          <w:sz w:val="14"/>
          <w:szCs w:val="14"/>
        </w:rPr>
        <w:tab/>
      </w:r>
      <w:r w:rsidR="00136645" w:rsidRPr="00456EF2">
        <w:rPr>
          <w:color w:val="A6A6A6" w:themeColor="background1" w:themeShade="A6"/>
          <w:sz w:val="14"/>
          <w:szCs w:val="14"/>
        </w:rPr>
        <w:t xml:space="preserve">Rev </w:t>
      </w:r>
      <w:r w:rsidR="00FA5D4E">
        <w:rPr>
          <w:color w:val="A6A6A6" w:themeColor="background1" w:themeShade="A6"/>
          <w:sz w:val="14"/>
          <w:szCs w:val="14"/>
        </w:rPr>
        <w:t>Feb 2019</w:t>
      </w:r>
      <w:r w:rsidR="003E733F" w:rsidRPr="00456EF2">
        <w:rPr>
          <w:color w:val="A6A6A6" w:themeColor="background1" w:themeShade="A6"/>
          <w:sz w:val="14"/>
          <w:szCs w:val="14"/>
        </w:rPr>
        <w:t xml:space="preserve"> </w:t>
      </w:r>
      <w:r w:rsidR="00CF3D3B" w:rsidRPr="00456EF2">
        <w:rPr>
          <w:color w:val="A6A6A6" w:themeColor="background1" w:themeShade="A6"/>
          <w:sz w:val="14"/>
          <w:szCs w:val="14"/>
        </w:rPr>
        <w:t xml:space="preserve">Near West </w:t>
      </w:r>
      <w:r w:rsidR="007B4DB7" w:rsidRPr="00456EF2">
        <w:rPr>
          <w:color w:val="A6A6A6" w:themeColor="background1" w:themeShade="A6"/>
          <w:sz w:val="14"/>
          <w:szCs w:val="14"/>
        </w:rPr>
        <w:t>American Job Center</w:t>
      </w:r>
      <w:r w:rsidR="00CF3D3B" w:rsidRPr="00456EF2">
        <w:rPr>
          <w:color w:val="A6A6A6" w:themeColor="background1" w:themeShade="A6"/>
          <w:sz w:val="14"/>
          <w:szCs w:val="14"/>
        </w:rPr>
        <w:t xml:space="preserve"> (Pils</w:t>
      </w:r>
      <w:r>
        <w:rPr>
          <w:color w:val="A6A6A6" w:themeColor="background1" w:themeShade="A6"/>
          <w:sz w:val="14"/>
          <w:szCs w:val="14"/>
        </w:rPr>
        <w:t>en)</w:t>
      </w:r>
    </w:p>
    <w:sectPr w:rsidR="00B378B8" w:rsidRPr="00456EF2" w:rsidSect="00E86E11">
      <w:pgSz w:w="12240" w:h="15840"/>
      <w:pgMar w:top="288" w:right="1296" w:bottom="23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65D"/>
    <w:multiLevelType w:val="hybridMultilevel"/>
    <w:tmpl w:val="D9DE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23178"/>
    <w:multiLevelType w:val="hybridMultilevel"/>
    <w:tmpl w:val="FEAA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8D"/>
    <w:rsid w:val="00042FC0"/>
    <w:rsid w:val="00127072"/>
    <w:rsid w:val="00136645"/>
    <w:rsid w:val="00154D0A"/>
    <w:rsid w:val="00170C3B"/>
    <w:rsid w:val="001D1D3E"/>
    <w:rsid w:val="00237B8D"/>
    <w:rsid w:val="002D0C51"/>
    <w:rsid w:val="00341089"/>
    <w:rsid w:val="003C5357"/>
    <w:rsid w:val="003E4C74"/>
    <w:rsid w:val="003E733F"/>
    <w:rsid w:val="004005FA"/>
    <w:rsid w:val="00456EF2"/>
    <w:rsid w:val="004A5A7A"/>
    <w:rsid w:val="004D24D9"/>
    <w:rsid w:val="00556A32"/>
    <w:rsid w:val="00565753"/>
    <w:rsid w:val="005D319F"/>
    <w:rsid w:val="005E542A"/>
    <w:rsid w:val="006332FF"/>
    <w:rsid w:val="006C257B"/>
    <w:rsid w:val="00702204"/>
    <w:rsid w:val="00756B9F"/>
    <w:rsid w:val="0079157A"/>
    <w:rsid w:val="007B4DB7"/>
    <w:rsid w:val="007B75A0"/>
    <w:rsid w:val="007E1DD7"/>
    <w:rsid w:val="008E7483"/>
    <w:rsid w:val="00951ED6"/>
    <w:rsid w:val="009C4649"/>
    <w:rsid w:val="00A22A19"/>
    <w:rsid w:val="00A63AE8"/>
    <w:rsid w:val="00AE340A"/>
    <w:rsid w:val="00B31FA0"/>
    <w:rsid w:val="00B378B8"/>
    <w:rsid w:val="00B7165E"/>
    <w:rsid w:val="00B86A14"/>
    <w:rsid w:val="00BE7B9F"/>
    <w:rsid w:val="00C047B5"/>
    <w:rsid w:val="00C312E7"/>
    <w:rsid w:val="00C60690"/>
    <w:rsid w:val="00C9377B"/>
    <w:rsid w:val="00CE0D6E"/>
    <w:rsid w:val="00CF3D3B"/>
    <w:rsid w:val="00D117CC"/>
    <w:rsid w:val="00D624FA"/>
    <w:rsid w:val="00D64E10"/>
    <w:rsid w:val="00DB7FB1"/>
    <w:rsid w:val="00E15E11"/>
    <w:rsid w:val="00E86E11"/>
    <w:rsid w:val="00F65CD9"/>
    <w:rsid w:val="00FA5D4E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CBC9"/>
  <w15:chartTrackingRefBased/>
  <w15:docId w15:val="{371B780D-B2BC-445B-8842-C1690C03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E1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B8D"/>
    <w:pPr>
      <w:spacing w:after="0" w:line="240" w:lineRule="auto"/>
    </w:pPr>
  </w:style>
  <w:style w:type="table" w:styleId="TableGrid">
    <w:name w:val="Table Grid"/>
    <w:basedOn w:val="TableNormal"/>
    <w:uiPriority w:val="39"/>
    <w:rsid w:val="0095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A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5E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6A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lsenreferrals@nationalab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Lopez</dc:creator>
  <cp:keywords/>
  <dc:description/>
  <cp:lastModifiedBy>Goldammer, Sarah</cp:lastModifiedBy>
  <cp:revision>2</cp:revision>
  <cp:lastPrinted>2019-02-20T16:55:00Z</cp:lastPrinted>
  <dcterms:created xsi:type="dcterms:W3CDTF">2019-03-26T16:38:00Z</dcterms:created>
  <dcterms:modified xsi:type="dcterms:W3CDTF">2019-03-26T16:38:00Z</dcterms:modified>
</cp:coreProperties>
</file>