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4662" w:tblpY="2611"/>
        <w:tblW w:w="51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8"/>
        <w:gridCol w:w="2478"/>
      </w:tblGrid>
      <w:tr w:rsidR="00130516" w:rsidRPr="00130516" w14:paraId="41166803" w14:textId="77777777" w:rsidTr="00A678DF">
        <w:trPr>
          <w:trHeight w:val="6451"/>
        </w:trPr>
        <w:tc>
          <w:tcPr>
            <w:tcW w:w="2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3CD8F" w14:textId="77777777" w:rsidR="00130516" w:rsidRPr="00130516" w:rsidRDefault="00130516" w:rsidP="00A678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191E2" w14:textId="77777777" w:rsidR="00130516" w:rsidRPr="00130516" w:rsidRDefault="00130516" w:rsidP="00A678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XSpec="right" w:tblpY="2581"/>
        <w:tblW w:w="48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8"/>
        <w:gridCol w:w="2502"/>
      </w:tblGrid>
      <w:tr w:rsidR="00130516" w:rsidRPr="00130516" w14:paraId="2055549F" w14:textId="77777777" w:rsidTr="00A678DF">
        <w:trPr>
          <w:trHeight w:val="6468"/>
        </w:trPr>
        <w:tc>
          <w:tcPr>
            <w:tcW w:w="23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11DEC" w14:textId="77777777" w:rsidR="00130516" w:rsidRPr="00130516" w:rsidRDefault="00130516" w:rsidP="0013051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5B09E" w14:textId="77777777" w:rsidR="00130516" w:rsidRPr="00130516" w:rsidRDefault="00130516" w:rsidP="0013051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049C2C96" w14:textId="5A608045" w:rsidR="00DC0086" w:rsidRDefault="00A678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F862C" wp14:editId="360BA5FD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3105150" cy="70485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13D1" w14:textId="77777777" w:rsidR="00130516" w:rsidRDefault="00130516" w:rsidP="00130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Outcomes</w:t>
                            </w:r>
                          </w:p>
                          <w:p w14:paraId="0ED7FDDD" w14:textId="77777777" w:rsidR="00130516" w:rsidRDefault="00130516" w:rsidP="00130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Direct                  Broad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F862C" id="Rectangle 7" o:spid="_x0000_s1026" style="position:absolute;margin-left:193.3pt;margin-top:9pt;width:244.5pt;height:5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" fillcolor="#d99594 [1941]" stroked="f" strokeweight="2pt">
                <v:textbox>
                  <w:txbxContent>
                    <w:p w14:paraId="20EF13D1" w14:textId="77777777" w:rsidR="00130516" w:rsidRDefault="00130516" w:rsidP="001305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Outcomes</w:t>
                      </w:r>
                    </w:p>
                    <w:p w14:paraId="0ED7FDDD" w14:textId="77777777" w:rsidR="00130516" w:rsidRDefault="00130516" w:rsidP="001305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Direct                  Broad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B2980" wp14:editId="29427B0C">
                <wp:simplePos x="0" y="0"/>
                <wp:positionH relativeFrom="column">
                  <wp:posOffset>2038350</wp:posOffset>
                </wp:positionH>
                <wp:positionV relativeFrom="paragraph">
                  <wp:posOffset>114300</wp:posOffset>
                </wp:positionV>
                <wp:extent cx="3095625" cy="695325"/>
                <wp:effectExtent l="0" t="0" r="28575" b="2857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49545" w14:textId="77777777" w:rsidR="00130516" w:rsidRDefault="00130516" w:rsidP="00130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Outputs</w:t>
                            </w:r>
                          </w:p>
                          <w:p w14:paraId="7E6F50DA" w14:textId="77777777" w:rsidR="00130516" w:rsidRDefault="00130516" w:rsidP="00130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Activities             Participants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B2980" id="Rectangle 5" o:spid="_x0000_s1027" style="position:absolute;margin-left:160.5pt;margin-top:9pt;width:243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" fillcolor="#76923c [2406]" strokecolor="#76923c [2406]" strokeweight="2pt">
                <v:textbox>
                  <w:txbxContent>
                    <w:p w14:paraId="28D49545" w14:textId="77777777" w:rsidR="00130516" w:rsidRDefault="00130516" w:rsidP="001305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Outputs</w:t>
                      </w:r>
                    </w:p>
                    <w:p w14:paraId="7E6F50DA" w14:textId="77777777" w:rsidR="00130516" w:rsidRDefault="00130516" w:rsidP="001305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Activities             Participants</w:t>
                      </w:r>
                    </w:p>
                  </w:txbxContent>
                </v:textbox>
              </v:rect>
            </w:pict>
          </mc:Fallback>
        </mc:AlternateContent>
      </w:r>
      <w:r w:rsidR="001305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1B47" wp14:editId="52D95990">
                <wp:simplePos x="0" y="0"/>
                <wp:positionH relativeFrom="column">
                  <wp:posOffset>2657475</wp:posOffset>
                </wp:positionH>
                <wp:positionV relativeFrom="paragraph">
                  <wp:posOffset>-647700</wp:posOffset>
                </wp:positionV>
                <wp:extent cx="2018030" cy="368935"/>
                <wp:effectExtent l="0" t="0" r="0" b="5715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36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F316EA4" w14:textId="77777777" w:rsidR="00130516" w:rsidRPr="00130516" w:rsidRDefault="00130516" w:rsidP="00130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13051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I-CAPS Logic Model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71B47" id="_x0000_t202" coordsize="21600,21600" o:spt="202" path="m,l,21600r21600,l21600,xe">
                <v:stroke joinstyle="miter"/>
                <v:path gradientshapeok="t" o:connecttype="rect"/>
              </v:shapetype>
              <v:shape id="TextBox 60" o:spid="_x0000_s1028" type="#_x0000_t202" style="position:absolute;margin-left:209.25pt;margin-top:-51pt;width:158.9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" fillcolor="white [3212]" stroked="f">
                <v:textbox style="mso-fit-shape-to-text:t">
                  <w:txbxContent>
                    <w:p w14:paraId="2F316EA4" w14:textId="77777777" w:rsidR="00130516" w:rsidRPr="00130516" w:rsidRDefault="00130516" w:rsidP="00130516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13051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I-CAPS Logic Model</w:t>
                      </w:r>
                    </w:p>
                  </w:txbxContent>
                </v:textbox>
              </v:shape>
            </w:pict>
          </mc:Fallback>
        </mc:AlternateContent>
      </w:r>
      <w:r w:rsidR="00130516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8841DF" wp14:editId="1653F2CA">
                <wp:simplePos x="0" y="0"/>
                <wp:positionH relativeFrom="column">
                  <wp:posOffset>5400675</wp:posOffset>
                </wp:positionH>
                <wp:positionV relativeFrom="paragraph">
                  <wp:posOffset>5494819</wp:posOffset>
                </wp:positionV>
                <wp:extent cx="2993681" cy="704222"/>
                <wp:effectExtent l="0" t="19050" r="16510" b="19685"/>
                <wp:wrapNone/>
                <wp:docPr id="15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681" cy="704222"/>
                          <a:chOff x="0" y="0"/>
                          <a:chExt cx="2993681" cy="70422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170822"/>
                            <a:ext cx="2993681" cy="5334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F2598F" w14:textId="77777777" w:rsidR="00130516" w:rsidRDefault="00130516" w:rsidP="001305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External Factors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76199" y="13505"/>
                            <a:ext cx="451249" cy="328489"/>
                            <a:chOff x="76199" y="13505"/>
                            <a:chExt cx="451249" cy="328489"/>
                          </a:xfrm>
                        </wpg:grpSpPr>
                        <wps:wsp>
                          <wps:cNvPr id="18" name="Up Arrow 18"/>
                          <wps:cNvSpPr/>
                          <wps:spPr>
                            <a:xfrm>
                              <a:off x="76199" y="13505"/>
                              <a:ext cx="298849" cy="162584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5EBDF0" w14:textId="77777777" w:rsidR="00130516" w:rsidRDefault="00130516" w:rsidP="0013051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Up Arrow 19"/>
                          <wps:cNvSpPr/>
                          <wps:spPr>
                            <a:xfrm rot="10800000">
                              <a:off x="228599" y="179410"/>
                              <a:ext cx="298849" cy="162584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A6E59D" w14:textId="77777777" w:rsidR="00130516" w:rsidRDefault="00130516" w:rsidP="0013051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398930" y="0"/>
                            <a:ext cx="451249" cy="328489"/>
                            <a:chOff x="2398930" y="0"/>
                            <a:chExt cx="451249" cy="328489"/>
                          </a:xfrm>
                        </wpg:grpSpPr>
                        <wps:wsp>
                          <wps:cNvPr id="21" name="Up Arrow 21"/>
                          <wps:cNvSpPr/>
                          <wps:spPr>
                            <a:xfrm>
                              <a:off x="2398930" y="0"/>
                              <a:ext cx="298849" cy="162584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08C65E" w14:textId="77777777" w:rsidR="00130516" w:rsidRDefault="00130516" w:rsidP="0013051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Up Arrow 22"/>
                          <wps:cNvSpPr/>
                          <wps:spPr>
                            <a:xfrm rot="10800000">
                              <a:off x="2551330" y="165905"/>
                              <a:ext cx="298849" cy="162584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6296D2" w14:textId="77777777" w:rsidR="00130516" w:rsidRDefault="00130516" w:rsidP="0013051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8841DF" id="Group 59" o:spid="_x0000_s1029" style="position:absolute;margin-left:425.25pt;margin-top:432.65pt;width:235.7pt;height:55.45pt;z-index:251673600" coordsize="29936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">
                <v:rect id="Rectangle 16" o:spid="_x0000_s1030" style="position:absolute;top:1708;width:2993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" fillcolor="#b6dde8 [1304]" strokecolor="#243f60 [1604]" strokeweight="2pt">
                  <v:textbox>
                    <w:txbxContent>
                      <w:p w14:paraId="66F2598F" w14:textId="77777777" w:rsidR="00130516" w:rsidRDefault="00130516" w:rsidP="001305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External Factors</w:t>
                        </w:r>
                      </w:p>
                    </w:txbxContent>
                  </v:textbox>
                </v:rect>
                <v:group id="Group 17" o:spid="_x0000_s1031" style="position:absolute;left:761;top:135;width:4513;height:3284" coordorigin="761,135" coordsize="4512,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18" o:spid="_x0000_s1032" type="#_x0000_t68" style="position:absolute;left:761;top:135;width:2989;height:1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" adj="10800" fillcolor="#4f81bd [3204]" strokecolor="#243f60 [1604]" strokeweight="2pt">
                    <v:textbox>
                      <w:txbxContent>
                        <w:p w14:paraId="375EBDF0" w14:textId="77777777" w:rsidR="00130516" w:rsidRDefault="00130516" w:rsidP="001305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Up Arrow 19" o:spid="_x0000_s1033" type="#_x0000_t68" style="position:absolute;left:2285;top:1794;width:2989;height:16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" adj="10800" fillcolor="#4f81bd [3204]" strokecolor="#243f60 [1604]" strokeweight="2pt">
                    <v:textbox>
                      <w:txbxContent>
                        <w:p w14:paraId="29A6E59D" w14:textId="77777777" w:rsidR="00130516" w:rsidRDefault="00130516" w:rsidP="001305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0" o:spid="_x0000_s1034" style="position:absolute;left:23989;width:4512;height:3284" coordorigin="23989" coordsize="4512,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Up Arrow 21" o:spid="_x0000_s1035" type="#_x0000_t68" style="position:absolute;left:23989;width:2988;height:1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" adj="10800" fillcolor="#4f81bd [3204]" strokecolor="#243f60 [1604]" strokeweight="2pt">
                    <v:textbox>
                      <w:txbxContent>
                        <w:p w14:paraId="1F08C65E" w14:textId="77777777" w:rsidR="00130516" w:rsidRDefault="00130516" w:rsidP="001305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Up Arrow 22" o:spid="_x0000_s1036" type="#_x0000_t68" style="position:absolute;left:25513;top:1659;width:2988;height:16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" adj="10800" fillcolor="#4f81bd [3204]" strokecolor="#243f60 [1604]" strokeweight="2pt">
                    <v:textbox>
                      <w:txbxContent>
                        <w:p w14:paraId="006296D2" w14:textId="77777777" w:rsidR="00130516" w:rsidRDefault="00130516" w:rsidP="001305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0516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95DCA4" wp14:editId="693E4E53">
                <wp:simplePos x="0" y="0"/>
                <wp:positionH relativeFrom="column">
                  <wp:posOffset>695325</wp:posOffset>
                </wp:positionH>
                <wp:positionV relativeFrom="paragraph">
                  <wp:posOffset>5476875</wp:posOffset>
                </wp:positionV>
                <wp:extent cx="4270855" cy="712810"/>
                <wp:effectExtent l="0" t="19050" r="15875" b="11430"/>
                <wp:wrapNone/>
                <wp:docPr id="1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0855" cy="712810"/>
                          <a:chOff x="0" y="0"/>
                          <a:chExt cx="4270855" cy="712810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179410"/>
                            <a:ext cx="4270855" cy="5334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75B91D" w14:textId="77777777" w:rsidR="00130516" w:rsidRDefault="00130516" w:rsidP="001305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Assumptions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50254" y="13505"/>
                            <a:ext cx="451249" cy="328489"/>
                            <a:chOff x="150254" y="13505"/>
                            <a:chExt cx="451249" cy="328489"/>
                          </a:xfrm>
                          <a:grpFill/>
                        </wpg:grpSpPr>
                        <wps:wsp>
                          <wps:cNvPr id="10" name="Up Arrow 10"/>
                          <wps:cNvSpPr/>
                          <wps:spPr>
                            <a:xfrm>
                              <a:off x="150254" y="13505"/>
                              <a:ext cx="298849" cy="162584"/>
                            </a:xfrm>
                            <a:prstGeom prst="up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51BE88" w14:textId="77777777" w:rsidR="00130516" w:rsidRDefault="00130516" w:rsidP="0013051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Up Arrow 11"/>
                          <wps:cNvSpPr/>
                          <wps:spPr>
                            <a:xfrm rot="10800000">
                              <a:off x="302654" y="179410"/>
                              <a:ext cx="298849" cy="162584"/>
                            </a:xfrm>
                            <a:prstGeom prst="up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5CADBA" w14:textId="77777777" w:rsidR="00130516" w:rsidRDefault="00130516" w:rsidP="0013051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3582079" y="0"/>
                            <a:ext cx="451249" cy="328489"/>
                            <a:chOff x="3582079" y="0"/>
                            <a:chExt cx="451249" cy="328489"/>
                          </a:xfrm>
                          <a:grpFill/>
                        </wpg:grpSpPr>
                        <wps:wsp>
                          <wps:cNvPr id="13" name="Up Arrow 13"/>
                          <wps:cNvSpPr/>
                          <wps:spPr>
                            <a:xfrm>
                              <a:off x="3582079" y="0"/>
                              <a:ext cx="298849" cy="162584"/>
                            </a:xfrm>
                            <a:prstGeom prst="up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CBE172" w14:textId="77777777" w:rsidR="00130516" w:rsidRDefault="00130516" w:rsidP="0013051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Up Arrow 14"/>
                          <wps:cNvSpPr/>
                          <wps:spPr>
                            <a:xfrm rot="10800000">
                              <a:off x="3734479" y="165905"/>
                              <a:ext cx="298849" cy="162584"/>
                            </a:xfrm>
                            <a:prstGeom prst="up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3452BB" w14:textId="77777777" w:rsidR="00130516" w:rsidRDefault="00130516" w:rsidP="0013051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95DCA4" id="Group 58" o:spid="_x0000_s1037" style="position:absolute;margin-left:54.75pt;margin-top:431.25pt;width:336.3pt;height:56.15pt;z-index:251671552" coordsize="42708,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">
                <v:rect id="_x0000_s1038" style="position:absolute;top:1794;width:427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" filled="f" strokecolor="#243f60 [1604]" strokeweight="2pt">
                  <v:textbox>
                    <w:txbxContent>
                      <w:p w14:paraId="0875B91D" w14:textId="77777777" w:rsidR="00130516" w:rsidRDefault="00130516" w:rsidP="001305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Assumptions</w:t>
                        </w:r>
                      </w:p>
                    </w:txbxContent>
                  </v:textbox>
                </v:rect>
                <v:group id="Group 9" o:spid="_x0000_s1039" style="position:absolute;left:1502;top:135;width:4513;height:3284" coordorigin="1502,135" coordsize="4512,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Up Arrow 10" o:spid="_x0000_s1040" type="#_x0000_t68" style="position:absolute;left:1502;top:135;width:2989;height:1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" adj="10800" filled="f" strokecolor="#243f60 [1604]" strokeweight="2pt">
                    <v:textbox>
                      <w:txbxContent>
                        <w:p w14:paraId="0D51BE88" w14:textId="77777777" w:rsidR="00130516" w:rsidRDefault="00130516" w:rsidP="001305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Up Arrow 11" o:spid="_x0000_s1041" type="#_x0000_t68" style="position:absolute;left:3026;top:1794;width:2989;height:16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" adj="10800" filled="f" strokecolor="#243f60 [1604]" strokeweight="2pt">
                    <v:textbox>
                      <w:txbxContent>
                        <w:p w14:paraId="715CADBA" w14:textId="77777777" w:rsidR="00130516" w:rsidRDefault="00130516" w:rsidP="001305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42" style="position:absolute;left:35820;width:4513;height:3284" coordorigin="35820" coordsize="4512,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Up Arrow 13" o:spid="_x0000_s1043" type="#_x0000_t68" style="position:absolute;left:35820;width:2989;height:1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" adj="10800" filled="f" strokecolor="#243f60 [1604]" strokeweight="2pt">
                    <v:textbox>
                      <w:txbxContent>
                        <w:p w14:paraId="06CBE172" w14:textId="77777777" w:rsidR="00130516" w:rsidRDefault="00130516" w:rsidP="001305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Up Arrow 14" o:spid="_x0000_s1044" type="#_x0000_t68" style="position:absolute;left:37344;top:1659;width:2989;height:16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" adj="10800" filled="f" strokecolor="#243f60 [1604]" strokeweight="2pt">
                    <v:textbox>
                      <w:txbxContent>
                        <w:p w14:paraId="1D3452BB" w14:textId="77777777" w:rsidR="00130516" w:rsidRDefault="00130516" w:rsidP="001305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051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4FC2B0" wp14:editId="0CEC8912">
                <wp:simplePos x="0" y="0"/>
                <wp:positionH relativeFrom="column">
                  <wp:posOffset>-685800</wp:posOffset>
                </wp:positionH>
                <wp:positionV relativeFrom="paragraph">
                  <wp:posOffset>1000125</wp:posOffset>
                </wp:positionV>
                <wp:extent cx="1318652" cy="3200400"/>
                <wp:effectExtent l="38100" t="0" r="72390" b="11430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652" cy="3200400"/>
                          <a:chOff x="0" y="0"/>
                          <a:chExt cx="1318652" cy="3200400"/>
                        </a:xfrm>
                      </wpg:grpSpPr>
                      <wps:wsp>
                        <wps:cNvPr id="2" name="Right Arrow Callout 2"/>
                        <wps:cNvSpPr/>
                        <wps:spPr>
                          <a:xfrm>
                            <a:off x="0" y="533400"/>
                            <a:ext cx="1318652" cy="2667000"/>
                          </a:xfrm>
                          <a:prstGeom prst="rightArrowCallou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4ED307" w14:textId="77777777" w:rsidR="00130516" w:rsidRDefault="00130516" w:rsidP="0013051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89225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DA5297" w14:textId="77777777" w:rsidR="00130516" w:rsidRDefault="00130516" w:rsidP="001305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Situation - Needs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FC2B0" id="Group 2" o:spid="_x0000_s1045" style="position:absolute;margin-left:-54pt;margin-top:78.75pt;width:103.85pt;height:252pt;z-index:251669504" coordsize="1318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2" o:spid="_x0000_s1046" type="#_x0000_t78" style="position:absolute;top:5334;width:13186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" adj="14035,8130,16200,9465" fillcolor="white [3212]" strokecolor="#243f60 [1604]" strokeweight="2pt">
                  <v:shadow on="t" color="black" opacity="26214f" origin="-.5,-.5" offset=".74836mm,.74836mm"/>
                  <v:textbox>
                    <w:txbxContent>
                      <w:p w14:paraId="454ED307" w14:textId="77777777" w:rsidR="00130516" w:rsidRDefault="00130516" w:rsidP="0013051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_x0000_s1047" style="position:absolute;width:8922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" fillcolor="#4f81bd [3204]" strokecolor="#243f60 [1604]" strokeweight="2pt">
                  <v:textbox>
                    <w:txbxContent>
                      <w:p w14:paraId="06DA5297" w14:textId="77777777" w:rsidR="00130516" w:rsidRDefault="00130516" w:rsidP="0013051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Situation - Needs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305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334AE" wp14:editId="3818D971">
                <wp:simplePos x="0" y="0"/>
                <wp:positionH relativeFrom="column">
                  <wp:posOffset>790575</wp:posOffset>
                </wp:positionH>
                <wp:positionV relativeFrom="paragraph">
                  <wp:posOffset>742950</wp:posOffset>
                </wp:positionV>
                <wp:extent cx="1016554" cy="4191000"/>
                <wp:effectExtent l="0" t="0" r="12700" b="1905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554" cy="419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F6822" w14:textId="77777777" w:rsidR="00130516" w:rsidRDefault="00130516" w:rsidP="0013051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5334AE" id="Rectangle 28" o:spid="_x0000_s1048" style="position:absolute;margin-left:62.25pt;margin-top:58.5pt;width:80.05pt;height:3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" fillcolor="white [3212]" strokecolor="#8db3e2 [1311]" strokeweight="2pt">
                <v:textbox>
                  <w:txbxContent>
                    <w:p w14:paraId="746F6822" w14:textId="77777777" w:rsidR="00130516" w:rsidRDefault="00130516" w:rsidP="0013051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05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AA2E9" wp14:editId="2C289CD6">
                <wp:simplePos x="0" y="0"/>
                <wp:positionH relativeFrom="column">
                  <wp:posOffset>790575</wp:posOffset>
                </wp:positionH>
                <wp:positionV relativeFrom="paragraph">
                  <wp:posOffset>133350</wp:posOffset>
                </wp:positionV>
                <wp:extent cx="1050290" cy="60960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60960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85A57" w14:textId="77777777" w:rsidR="00130516" w:rsidRDefault="00130516" w:rsidP="00130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Inputs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5AA2E9" id="Rectangle 4" o:spid="_x0000_s1049" style="position:absolute;margin-left:62.25pt;margin-top:10.5pt;width:82.7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" fillcolor="#eab200" stroked="f" strokeweight="2pt">
                <v:textbox>
                  <w:txbxContent>
                    <w:p w14:paraId="61A85A57" w14:textId="77777777" w:rsidR="00130516" w:rsidRDefault="00130516" w:rsidP="001305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Inputs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0086" w:rsidSect="00130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16"/>
    <w:rsid w:val="00130516"/>
    <w:rsid w:val="003327E1"/>
    <w:rsid w:val="00390C0E"/>
    <w:rsid w:val="00A678DF"/>
    <w:rsid w:val="00D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7464"/>
  <w15:docId w15:val="{DBE2D565-3635-4A04-BD7A-3F791CF1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97077FD100479D79F4301504CA2B" ma:contentTypeVersion="15" ma:contentTypeDescription="Create a new document." ma:contentTypeScope="" ma:versionID="3aeb6c88b9c0886a31692112440fc8af">
  <xsd:schema xmlns:xsd="http://www.w3.org/2001/XMLSchema" xmlns:xs="http://www.w3.org/2001/XMLSchema" xmlns:p="http://schemas.microsoft.com/office/2006/metadata/properties" xmlns:ns1="http://schemas.microsoft.com/sharepoint/v3" xmlns:ns3="25c96bd8-8aaa-4e08-a440-dfcc63cffb7a" xmlns:ns4="9db95a2f-ccaa-478f-ad1d-62a94551df2b" targetNamespace="http://schemas.microsoft.com/office/2006/metadata/properties" ma:root="true" ma:fieldsID="3a09df603f28ca1206029f93aeb75324" ns1:_="" ns3:_="" ns4:_="">
    <xsd:import namespace="http://schemas.microsoft.com/sharepoint/v3"/>
    <xsd:import namespace="25c96bd8-8aaa-4e08-a440-dfcc63cffb7a"/>
    <xsd:import namespace="9db95a2f-ccaa-478f-ad1d-62a94551d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96bd8-8aaa-4e08-a440-dfcc63cff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95a2f-ccaa-478f-ad1d-62a94551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711D4F-DC93-468D-AF6C-F01D5C9D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c96bd8-8aaa-4e08-a440-dfcc63cffb7a"/>
    <ds:schemaRef ds:uri="9db95a2f-ccaa-478f-ad1d-62a94551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C4794-26FF-4D11-A5C6-27A9D8CC2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19460-51CE-4ACF-AE12-5345CAACAE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sgoldam</dc:creator>
  <cp:lastModifiedBy>Boston, Brittany</cp:lastModifiedBy>
  <cp:revision>3</cp:revision>
  <dcterms:created xsi:type="dcterms:W3CDTF">2020-10-30T15:49:00Z</dcterms:created>
  <dcterms:modified xsi:type="dcterms:W3CDTF">2020-10-30T15:50:00Z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0x010100E46E97077FD100479D79F4301504CA2B</vt:lpwstr>
  </property>
</Properties>
</file>