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13" w:rsidRPr="00B52FA4" w:rsidRDefault="00F6019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2FA4">
        <w:rPr>
          <w:rFonts w:ascii="Arial" w:hAnsi="Arial" w:cs="Arial"/>
          <w:b/>
          <w:sz w:val="28"/>
          <w:szCs w:val="28"/>
        </w:rPr>
        <w:t>Program of Study</w:t>
      </w:r>
      <w:r w:rsidR="00B52FA4" w:rsidRPr="00B52FA4">
        <w:rPr>
          <w:rFonts w:ascii="Arial" w:hAnsi="Arial" w:cs="Arial"/>
          <w:b/>
          <w:sz w:val="28"/>
          <w:szCs w:val="28"/>
        </w:rPr>
        <w:t xml:space="preserve"> – First Semester Support Course</w:t>
      </w:r>
    </w:p>
    <w:p w:rsidR="00F60199" w:rsidRPr="00B52FA4" w:rsidRDefault="00EF1052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>Week 1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Get to Know You Activity (Icebreaker)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Syllabus, Course Expectations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SMAW – day 1, MIG – day 1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Measurement – Using a ruler, comparing measurements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Login to Computers; activate student email</w:t>
      </w:r>
    </w:p>
    <w:p w:rsidR="00EF1052" w:rsidRPr="00B52FA4" w:rsidRDefault="00EF1052" w:rsidP="00B52F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tabs>
          <w:tab w:val="left" w:pos="1892"/>
        </w:tabs>
        <w:spacing w:after="0"/>
        <w:rPr>
          <w:rFonts w:ascii="Arial" w:hAnsi="Arial" w:cs="Arial"/>
          <w:sz w:val="24"/>
          <w:szCs w:val="24"/>
        </w:rPr>
      </w:pPr>
    </w:p>
    <w:p w:rsidR="00EF1052" w:rsidRPr="00B52FA4" w:rsidRDefault="00EF1052" w:rsidP="00B52FA4">
      <w:pPr>
        <w:tabs>
          <w:tab w:val="left" w:pos="1892"/>
        </w:tabs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>Week 2</w:t>
      </w:r>
      <w:r w:rsidR="00B52FA4" w:rsidRPr="00B52FA4">
        <w:rPr>
          <w:rFonts w:ascii="Arial" w:hAnsi="Arial" w:cs="Arial"/>
          <w:b/>
          <w:sz w:val="24"/>
          <w:szCs w:val="24"/>
        </w:rPr>
        <w:tab/>
      </w:r>
    </w:p>
    <w:p w:rsidR="00EF1052" w:rsidRPr="00B52FA4" w:rsidRDefault="00EF1052" w:rsidP="00B52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SMAW – day 2; MIG – day 2</w:t>
      </w:r>
    </w:p>
    <w:p w:rsidR="00EF1052" w:rsidRPr="00B52FA4" w:rsidRDefault="00EF1052" w:rsidP="00B52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2 - SMAW</w:t>
      </w:r>
    </w:p>
    <w:p w:rsidR="00EF1052" w:rsidRPr="00B52FA4" w:rsidRDefault="00EF1052" w:rsidP="00B52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2, 3</w:t>
      </w:r>
    </w:p>
    <w:p w:rsidR="00EF1052" w:rsidRPr="00B52FA4" w:rsidRDefault="00EF1052" w:rsidP="00B52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adding/subtracting measurements; multiplying/dividing measurements</w:t>
      </w:r>
    </w:p>
    <w:p w:rsidR="00EF1052" w:rsidRPr="00B52FA4" w:rsidRDefault="00EF1052" w:rsidP="00B52FA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EF1052" w:rsidRPr="00B52FA4" w:rsidRDefault="00EF1052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>Week 3</w:t>
      </w:r>
      <w:r w:rsidR="00A83D67" w:rsidRPr="00B52FA4">
        <w:rPr>
          <w:rFonts w:ascii="Arial" w:hAnsi="Arial" w:cs="Arial"/>
          <w:b/>
          <w:sz w:val="24"/>
          <w:szCs w:val="24"/>
        </w:rPr>
        <w:t xml:space="preserve"> </w:t>
      </w:r>
    </w:p>
    <w:p w:rsidR="00EF1052" w:rsidRPr="00B52FA4" w:rsidRDefault="00EF1052" w:rsidP="00B52F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SMAW – day 3</w:t>
      </w:r>
    </w:p>
    <w:p w:rsidR="00EF1052" w:rsidRPr="00B52FA4" w:rsidRDefault="00EF1052" w:rsidP="00B52F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2 - SMAW</w:t>
      </w:r>
    </w:p>
    <w:p w:rsidR="00EF1052" w:rsidRPr="00B52FA4" w:rsidRDefault="00EF1052" w:rsidP="00B52F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4</w:t>
      </w:r>
    </w:p>
    <w:p w:rsidR="00EF1052" w:rsidRPr="00B52FA4" w:rsidRDefault="00EF1052" w:rsidP="00B52F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fraction form, simplifying fractions, comparing fractions</w:t>
      </w:r>
    </w:p>
    <w:p w:rsidR="00EF1052" w:rsidRPr="00B52FA4" w:rsidRDefault="00EF1052" w:rsidP="00B52F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b/>
          <w:sz w:val="24"/>
          <w:szCs w:val="24"/>
        </w:rPr>
      </w:pPr>
    </w:p>
    <w:p w:rsidR="00EF1052" w:rsidRPr="00B52FA4" w:rsidRDefault="00EF1052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>Week 4</w:t>
      </w:r>
      <w:r w:rsidR="00A83D67" w:rsidRPr="00B52FA4">
        <w:rPr>
          <w:rFonts w:ascii="Arial" w:hAnsi="Arial" w:cs="Arial"/>
          <w:b/>
          <w:sz w:val="24"/>
          <w:szCs w:val="24"/>
        </w:rPr>
        <w:t xml:space="preserve"> </w:t>
      </w:r>
    </w:p>
    <w:p w:rsidR="00EF1052" w:rsidRPr="00B52FA4" w:rsidRDefault="00EF1052" w:rsidP="00B52F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Welding notes: </w:t>
      </w:r>
      <w:r w:rsidR="00A83D67" w:rsidRPr="00B52FA4">
        <w:rPr>
          <w:rFonts w:ascii="Arial" w:hAnsi="Arial" w:cs="Arial"/>
          <w:sz w:val="24"/>
          <w:szCs w:val="24"/>
        </w:rPr>
        <w:t>SMAW review</w:t>
      </w:r>
    </w:p>
    <w:p w:rsidR="00EF1052" w:rsidRPr="00B52FA4" w:rsidRDefault="00A83D67" w:rsidP="00B52F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3</w:t>
      </w:r>
    </w:p>
    <w:p w:rsidR="00EF1052" w:rsidRPr="00B52FA4" w:rsidRDefault="00EF1052" w:rsidP="00B52F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Metallurgy: </w:t>
      </w:r>
      <w:r w:rsidR="00A83D67" w:rsidRPr="00B52FA4">
        <w:rPr>
          <w:rFonts w:ascii="Arial" w:hAnsi="Arial" w:cs="Arial"/>
          <w:sz w:val="24"/>
          <w:szCs w:val="24"/>
        </w:rPr>
        <w:t>Chapter 5</w:t>
      </w:r>
    </w:p>
    <w:p w:rsidR="00EF1052" w:rsidRPr="00B52FA4" w:rsidRDefault="00EF1052" w:rsidP="00B52F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Math: </w:t>
      </w:r>
      <w:r w:rsidR="00A83D67" w:rsidRPr="00B52FA4">
        <w:rPr>
          <w:rFonts w:ascii="Arial" w:hAnsi="Arial" w:cs="Arial"/>
          <w:sz w:val="24"/>
          <w:szCs w:val="24"/>
        </w:rPr>
        <w:t>mixed numbers/ improper fractions</w:t>
      </w:r>
    </w:p>
    <w:p w:rsidR="00EF1052" w:rsidRPr="00B52FA4" w:rsidRDefault="00EF1052" w:rsidP="00B52F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A83D67" w:rsidRPr="00B52FA4" w:rsidRDefault="00A83D67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5 </w:t>
      </w:r>
    </w:p>
    <w:p w:rsidR="00A83D67" w:rsidRPr="00B52FA4" w:rsidRDefault="00A83D67" w:rsidP="00B52F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Welding notes: Review MIG </w:t>
      </w:r>
    </w:p>
    <w:p w:rsidR="00A83D67" w:rsidRPr="00B52FA4" w:rsidRDefault="00A83D67" w:rsidP="00B52F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3</w:t>
      </w:r>
    </w:p>
    <w:p w:rsidR="00A83D67" w:rsidRPr="00B52FA4" w:rsidRDefault="00A83D67" w:rsidP="00B52F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6</w:t>
      </w:r>
    </w:p>
    <w:p w:rsidR="00A83D67" w:rsidRPr="00B52FA4" w:rsidRDefault="00A83D67" w:rsidP="00B52F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adding/subtracting fractions</w:t>
      </w:r>
    </w:p>
    <w:p w:rsidR="00A83D67" w:rsidRPr="00B52FA4" w:rsidRDefault="00A83D67" w:rsidP="00B52F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A83D67" w:rsidRPr="00B52FA4" w:rsidRDefault="00A83D67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lastRenderedPageBreak/>
        <w:t xml:space="preserve">Week </w:t>
      </w:r>
      <w:r w:rsidR="00B52FA4" w:rsidRPr="00B52FA4">
        <w:rPr>
          <w:rFonts w:ascii="Arial" w:hAnsi="Arial" w:cs="Arial"/>
          <w:b/>
          <w:sz w:val="24"/>
          <w:szCs w:val="24"/>
        </w:rPr>
        <w:t>6</w:t>
      </w:r>
    </w:p>
    <w:p w:rsidR="00A83D67" w:rsidRPr="00B52FA4" w:rsidRDefault="00A83D67" w:rsidP="00B52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Welding defects, welds and joints</w:t>
      </w:r>
    </w:p>
    <w:p w:rsidR="00A83D67" w:rsidRPr="00B52FA4" w:rsidRDefault="00A83D67" w:rsidP="00B52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3</w:t>
      </w:r>
    </w:p>
    <w:p w:rsidR="00A83D67" w:rsidRPr="00B52FA4" w:rsidRDefault="00A83D67" w:rsidP="00B52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7</w:t>
      </w:r>
    </w:p>
    <w:p w:rsidR="00A83D67" w:rsidRPr="00B52FA4" w:rsidRDefault="00A83D67" w:rsidP="00B52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adding/subtracting fractions, assessment</w:t>
      </w:r>
    </w:p>
    <w:p w:rsidR="00A83D67" w:rsidRPr="00B52FA4" w:rsidRDefault="00A83D67" w:rsidP="00B52FA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A83D67" w:rsidRPr="00B52FA4" w:rsidRDefault="00A83D67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7 </w:t>
      </w:r>
    </w:p>
    <w:p w:rsidR="00A83D67" w:rsidRPr="00B52FA4" w:rsidRDefault="00A83D67" w:rsidP="00B52F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Review as necessary</w:t>
      </w:r>
    </w:p>
    <w:p w:rsidR="00A83D67" w:rsidRPr="00B52FA4" w:rsidRDefault="00A83D67" w:rsidP="00B52F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1</w:t>
      </w:r>
    </w:p>
    <w:p w:rsidR="00A83D67" w:rsidRPr="00B52FA4" w:rsidRDefault="00A83D67" w:rsidP="00B52F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8; prepare for midterm</w:t>
      </w:r>
    </w:p>
    <w:p w:rsidR="00A83D67" w:rsidRPr="00B52FA4" w:rsidRDefault="00A83D67" w:rsidP="00B52F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multiplying/dividing fractions</w:t>
      </w:r>
    </w:p>
    <w:p w:rsidR="00A83D67" w:rsidRPr="00B52FA4" w:rsidRDefault="00A83D67" w:rsidP="00B52F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A83D67" w:rsidRPr="00B52FA4" w:rsidRDefault="00A83D67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8 </w:t>
      </w:r>
    </w:p>
    <w:p w:rsidR="00A83D67" w:rsidRPr="00B52FA4" w:rsidRDefault="00A83D67" w:rsidP="00B52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Review as needed</w:t>
      </w:r>
    </w:p>
    <w:p w:rsidR="00A83D67" w:rsidRPr="00B52FA4" w:rsidRDefault="00A83D67" w:rsidP="00B52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1</w:t>
      </w:r>
    </w:p>
    <w:p w:rsidR="00A83D67" w:rsidRPr="00B52FA4" w:rsidRDefault="00A83D67" w:rsidP="00B52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Prepare for midterm, begin paper</w:t>
      </w:r>
    </w:p>
    <w:p w:rsidR="00A83D67" w:rsidRPr="00B52FA4" w:rsidRDefault="00A83D67" w:rsidP="00B52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multiplying/dividing fractions</w:t>
      </w:r>
    </w:p>
    <w:p w:rsidR="00A83D67" w:rsidRPr="00B52FA4" w:rsidRDefault="00A83D67" w:rsidP="00B52F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A83D67" w:rsidRPr="00B52FA4" w:rsidRDefault="00A83D67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9 </w:t>
      </w:r>
    </w:p>
    <w:p w:rsidR="00A83D67" w:rsidRPr="00B52FA4" w:rsidRDefault="00A83D67" w:rsidP="00B52F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As needed</w:t>
      </w:r>
    </w:p>
    <w:p w:rsidR="00A83D67" w:rsidRPr="00B52FA4" w:rsidRDefault="00A83D67" w:rsidP="00B52F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Vocabulary List </w:t>
      </w:r>
      <w:r w:rsidR="003B0481" w:rsidRPr="00B52FA4">
        <w:rPr>
          <w:rFonts w:ascii="Arial" w:hAnsi="Arial" w:cs="Arial"/>
          <w:sz w:val="24"/>
          <w:szCs w:val="24"/>
        </w:rPr>
        <w:t>4</w:t>
      </w:r>
    </w:p>
    <w:p w:rsidR="00A83D67" w:rsidRPr="00B52FA4" w:rsidRDefault="00A83D67" w:rsidP="00B52F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Metallurgy: </w:t>
      </w:r>
      <w:r w:rsidR="003B0481" w:rsidRPr="00B52FA4">
        <w:rPr>
          <w:rFonts w:ascii="Arial" w:hAnsi="Arial" w:cs="Arial"/>
          <w:sz w:val="24"/>
          <w:szCs w:val="24"/>
        </w:rPr>
        <w:t>Chapter 9, work on paper (library visit)</w:t>
      </w:r>
    </w:p>
    <w:p w:rsidR="00A83D67" w:rsidRPr="00B52FA4" w:rsidRDefault="00A83D67" w:rsidP="00B52F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 xml:space="preserve">Math: </w:t>
      </w:r>
      <w:r w:rsidR="003B0481" w:rsidRPr="00B52FA4">
        <w:rPr>
          <w:rFonts w:ascii="Arial" w:hAnsi="Arial" w:cs="Arial"/>
          <w:sz w:val="24"/>
          <w:szCs w:val="24"/>
        </w:rPr>
        <w:t>multiplying/dividing fractions (mixed numbers), word problems</w:t>
      </w:r>
    </w:p>
    <w:p w:rsidR="00A83D67" w:rsidRPr="00B52FA4" w:rsidRDefault="00A83D67" w:rsidP="00B52FA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10 </w:t>
      </w:r>
    </w:p>
    <w:p w:rsidR="003B0481" w:rsidRPr="00B52FA4" w:rsidRDefault="003B0481" w:rsidP="00B52F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Comparing MIG, TIG, and Stick welding</w:t>
      </w:r>
    </w:p>
    <w:p w:rsidR="003B0481" w:rsidRPr="00B52FA4" w:rsidRDefault="003B0481" w:rsidP="00B52F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4</w:t>
      </w:r>
    </w:p>
    <w:p w:rsidR="003B0481" w:rsidRPr="00B52FA4" w:rsidRDefault="003B0481" w:rsidP="00B52F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10, work on paper</w:t>
      </w:r>
    </w:p>
    <w:p w:rsidR="003B0481" w:rsidRPr="00B52FA4" w:rsidRDefault="003B0481" w:rsidP="00B52F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multiplying/dividing fractions, assessment</w:t>
      </w:r>
    </w:p>
    <w:p w:rsidR="003B0481" w:rsidRPr="00B52FA4" w:rsidRDefault="003B0481" w:rsidP="00B52FA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B52FA4" w:rsidRDefault="00B52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lastRenderedPageBreak/>
        <w:t xml:space="preserve">Week 11 </w:t>
      </w:r>
    </w:p>
    <w:p w:rsidR="003B0481" w:rsidRPr="00B52FA4" w:rsidRDefault="003B0481" w:rsidP="00B52F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TIG Welding notes – day 1</w:t>
      </w:r>
    </w:p>
    <w:p w:rsidR="003B0481" w:rsidRPr="00B52FA4" w:rsidRDefault="003B0481" w:rsidP="00B52F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4</w:t>
      </w:r>
    </w:p>
    <w:p w:rsidR="003B0481" w:rsidRPr="00B52FA4" w:rsidRDefault="003B0481" w:rsidP="00B52F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11, work on paper</w:t>
      </w:r>
    </w:p>
    <w:p w:rsidR="003B0481" w:rsidRPr="00B52FA4" w:rsidRDefault="003B0481" w:rsidP="00B52F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decimal forms, comparing decimals</w:t>
      </w:r>
    </w:p>
    <w:p w:rsidR="003B0481" w:rsidRPr="00B52FA4" w:rsidRDefault="003B0481" w:rsidP="00B52F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12 </w:t>
      </w:r>
    </w:p>
    <w:p w:rsidR="003B0481" w:rsidRPr="00B52FA4" w:rsidRDefault="003B0481" w:rsidP="00B52F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TIG –days 2-6</w:t>
      </w:r>
    </w:p>
    <w:p w:rsidR="003B0481" w:rsidRPr="00B52FA4" w:rsidRDefault="003B0481" w:rsidP="00B52F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4, 5</w:t>
      </w:r>
    </w:p>
    <w:p w:rsidR="003B0481" w:rsidRPr="00B52FA4" w:rsidRDefault="003B0481" w:rsidP="00B52F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12, work on paper</w:t>
      </w:r>
    </w:p>
    <w:p w:rsidR="003B0481" w:rsidRPr="00B52FA4" w:rsidRDefault="003B0481" w:rsidP="00B52F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adding/subtracting decimals, multiplying dividing decimals</w:t>
      </w:r>
    </w:p>
    <w:p w:rsidR="003B0481" w:rsidRPr="00B52FA4" w:rsidRDefault="003B0481" w:rsidP="00B52FA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13 </w:t>
      </w:r>
    </w:p>
    <w:p w:rsidR="003B0481" w:rsidRPr="00B52FA4" w:rsidRDefault="003B0481" w:rsidP="00B52F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Oxyacetylene – day 1, 2</w:t>
      </w:r>
    </w:p>
    <w:p w:rsidR="003B0481" w:rsidRPr="00B52FA4" w:rsidRDefault="003B0481" w:rsidP="00B52F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5</w:t>
      </w:r>
    </w:p>
    <w:p w:rsidR="003B0481" w:rsidRPr="00B52FA4" w:rsidRDefault="003B0481" w:rsidP="00B52F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13, work on paper</w:t>
      </w:r>
    </w:p>
    <w:p w:rsidR="003B0481" w:rsidRPr="00B52FA4" w:rsidRDefault="003B0481" w:rsidP="00B52F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multiplying/dividing decimals, assessment</w:t>
      </w:r>
    </w:p>
    <w:p w:rsidR="003B0481" w:rsidRPr="00B52FA4" w:rsidRDefault="003B0481" w:rsidP="00B52F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14 </w:t>
      </w:r>
    </w:p>
    <w:p w:rsidR="003B0481" w:rsidRPr="00B52FA4" w:rsidRDefault="003B0481" w:rsidP="00B52FA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Oxyacetylene – day 3, 4; Stick vs. Oxy notes</w:t>
      </w:r>
    </w:p>
    <w:p w:rsidR="003B0481" w:rsidRPr="00B52FA4" w:rsidRDefault="003B0481" w:rsidP="00B52FA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5</w:t>
      </w:r>
    </w:p>
    <w:p w:rsidR="003B0481" w:rsidRPr="00B52FA4" w:rsidRDefault="003B0481" w:rsidP="00B52FA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Chapter 14, work on paper</w:t>
      </w:r>
    </w:p>
    <w:p w:rsidR="003B0481" w:rsidRPr="00B52FA4" w:rsidRDefault="003B0481" w:rsidP="00B52FA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exponents, square roots</w:t>
      </w:r>
    </w:p>
    <w:p w:rsidR="003B0481" w:rsidRPr="00B52FA4" w:rsidRDefault="003B0481" w:rsidP="00B52FA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3B0481" w:rsidRPr="00B52FA4" w:rsidRDefault="003B0481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15 </w:t>
      </w:r>
    </w:p>
    <w:p w:rsidR="00121855" w:rsidRPr="00B52FA4" w:rsidRDefault="00121855" w:rsidP="00B52FA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notes: MIG,TIG, Stick comparison</w:t>
      </w:r>
    </w:p>
    <w:p w:rsidR="00121855" w:rsidRPr="00B52FA4" w:rsidRDefault="00121855" w:rsidP="00B52FA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Vocabulary List 5</w:t>
      </w:r>
    </w:p>
    <w:p w:rsidR="00121855" w:rsidRPr="00B52FA4" w:rsidRDefault="00121855" w:rsidP="00B52FA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Metallurgy: Prepare for final, finish paper</w:t>
      </w:r>
    </w:p>
    <w:p w:rsidR="00121855" w:rsidRPr="00B52FA4" w:rsidRDefault="00121855" w:rsidP="00B52FA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order of operations</w:t>
      </w:r>
    </w:p>
    <w:p w:rsidR="00121855" w:rsidRPr="00B52FA4" w:rsidRDefault="00121855" w:rsidP="00B52FA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Weekly Work Report</w:t>
      </w:r>
    </w:p>
    <w:p w:rsidR="00B52FA4" w:rsidRDefault="00B52FA4" w:rsidP="00B52FA4">
      <w:pPr>
        <w:spacing w:after="0"/>
        <w:rPr>
          <w:rFonts w:ascii="Arial" w:hAnsi="Arial" w:cs="Arial"/>
          <w:sz w:val="24"/>
          <w:szCs w:val="24"/>
        </w:rPr>
      </w:pPr>
    </w:p>
    <w:p w:rsidR="00121855" w:rsidRPr="00B52FA4" w:rsidRDefault="00121855" w:rsidP="00B52FA4">
      <w:pPr>
        <w:spacing w:after="0"/>
        <w:rPr>
          <w:rFonts w:ascii="Arial" w:hAnsi="Arial" w:cs="Arial"/>
          <w:b/>
          <w:sz w:val="24"/>
          <w:szCs w:val="24"/>
        </w:rPr>
      </w:pPr>
      <w:r w:rsidRPr="00B52FA4">
        <w:rPr>
          <w:rFonts w:ascii="Arial" w:hAnsi="Arial" w:cs="Arial"/>
          <w:b/>
          <w:sz w:val="24"/>
          <w:szCs w:val="24"/>
        </w:rPr>
        <w:t xml:space="preserve">Week 16 </w:t>
      </w:r>
    </w:p>
    <w:p w:rsidR="00121855" w:rsidRPr="00B52FA4" w:rsidRDefault="00121855" w:rsidP="00B52FA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Welding final assessment</w:t>
      </w:r>
    </w:p>
    <w:p w:rsidR="00121855" w:rsidRPr="00B52FA4" w:rsidRDefault="00121855" w:rsidP="00B52FA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B52FA4">
        <w:rPr>
          <w:rFonts w:ascii="Arial" w:hAnsi="Arial" w:cs="Arial"/>
          <w:sz w:val="24"/>
          <w:szCs w:val="24"/>
        </w:rPr>
        <w:t>Math: order of operations, assessment</w:t>
      </w:r>
    </w:p>
    <w:p w:rsidR="00EF1052" w:rsidRPr="00C37A13" w:rsidRDefault="00121855" w:rsidP="00B52FA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37A13">
        <w:rPr>
          <w:rFonts w:ascii="Arial" w:hAnsi="Arial" w:cs="Arial"/>
          <w:sz w:val="24"/>
          <w:szCs w:val="24"/>
        </w:rPr>
        <w:t>Semester Work Report</w:t>
      </w:r>
    </w:p>
    <w:sectPr w:rsidR="00EF1052" w:rsidRPr="00C37A13" w:rsidSect="00D6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A8"/>
    <w:multiLevelType w:val="hybridMultilevel"/>
    <w:tmpl w:val="F8B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BE2"/>
    <w:multiLevelType w:val="hybridMultilevel"/>
    <w:tmpl w:val="756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16DB"/>
    <w:multiLevelType w:val="hybridMultilevel"/>
    <w:tmpl w:val="EF7E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617"/>
    <w:multiLevelType w:val="hybridMultilevel"/>
    <w:tmpl w:val="E51C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87341"/>
    <w:multiLevelType w:val="hybridMultilevel"/>
    <w:tmpl w:val="C4D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E7D"/>
    <w:multiLevelType w:val="hybridMultilevel"/>
    <w:tmpl w:val="419C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2407"/>
    <w:multiLevelType w:val="hybridMultilevel"/>
    <w:tmpl w:val="C2C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4316"/>
    <w:multiLevelType w:val="hybridMultilevel"/>
    <w:tmpl w:val="236C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1ECC"/>
    <w:multiLevelType w:val="hybridMultilevel"/>
    <w:tmpl w:val="6AC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D07A4"/>
    <w:multiLevelType w:val="hybridMultilevel"/>
    <w:tmpl w:val="8530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E7F2C"/>
    <w:multiLevelType w:val="hybridMultilevel"/>
    <w:tmpl w:val="1A6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73AD0"/>
    <w:multiLevelType w:val="hybridMultilevel"/>
    <w:tmpl w:val="EC6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C37E3"/>
    <w:multiLevelType w:val="hybridMultilevel"/>
    <w:tmpl w:val="79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F13DC"/>
    <w:multiLevelType w:val="hybridMultilevel"/>
    <w:tmpl w:val="2FC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06F60"/>
    <w:multiLevelType w:val="hybridMultilevel"/>
    <w:tmpl w:val="103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12E9D"/>
    <w:multiLevelType w:val="hybridMultilevel"/>
    <w:tmpl w:val="E60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99"/>
    <w:rsid w:val="00121855"/>
    <w:rsid w:val="003B0481"/>
    <w:rsid w:val="00962232"/>
    <w:rsid w:val="00A83D67"/>
    <w:rsid w:val="00B52FA4"/>
    <w:rsid w:val="00C37A13"/>
    <w:rsid w:val="00D60A13"/>
    <w:rsid w:val="00EF1052"/>
    <w:rsid w:val="00F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Goldammer, Sarah</cp:lastModifiedBy>
  <cp:revision>2</cp:revision>
  <dcterms:created xsi:type="dcterms:W3CDTF">2014-09-30T19:46:00Z</dcterms:created>
  <dcterms:modified xsi:type="dcterms:W3CDTF">2014-09-30T19:46:00Z</dcterms:modified>
</cp:coreProperties>
</file>