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383C" w14:textId="77777777" w:rsidR="00434EA7" w:rsidRDefault="00434EA7" w:rsidP="00184FF7">
      <w:pPr>
        <w:jc w:val="center"/>
        <w:rPr>
          <w:b/>
          <w:sz w:val="24"/>
          <w:szCs w:val="24"/>
        </w:rPr>
      </w:pPr>
    </w:p>
    <w:p w14:paraId="644E194E" w14:textId="77777777" w:rsidR="00434EA7" w:rsidRDefault="00434EA7" w:rsidP="00434EA7">
      <w:pPr>
        <w:rPr>
          <w:color w:val="365F91" w:themeColor="accent1" w:themeShade="BF"/>
        </w:rPr>
      </w:pPr>
      <w:r w:rsidRPr="00B30F7A">
        <w:rPr>
          <w:b/>
          <w:color w:val="365F91" w:themeColor="accent1" w:themeShade="BF"/>
          <w:sz w:val="36"/>
          <w:szCs w:val="36"/>
        </w:rPr>
        <w:t>Academy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 w:rsidRPr="008E28EE">
        <w:rPr>
          <w:b/>
          <w:color w:val="365F91" w:themeColor="accent1" w:themeShade="BF"/>
        </w:rPr>
        <w:t>“</w:t>
      </w:r>
      <w:r>
        <w:rPr>
          <w:color w:val="365F91" w:themeColor="accent1" w:themeShade="BF"/>
        </w:rPr>
        <w:t>Content of the first two weeks is not directly tied to academic disciplines; it is related to professional skills.   Students will be able to see the relevance of the skills to their lives.  The activities, writing, and reflections are precursors of academic learning.”</w:t>
      </w:r>
    </w:p>
    <w:p w14:paraId="232DB86E" w14:textId="77777777" w:rsidR="00434EA7" w:rsidRDefault="00434EA7" w:rsidP="00184FF7">
      <w:pPr>
        <w:jc w:val="center"/>
        <w:rPr>
          <w:b/>
          <w:sz w:val="24"/>
          <w:szCs w:val="24"/>
        </w:rPr>
      </w:pPr>
    </w:p>
    <w:p w14:paraId="2C090770" w14:textId="77777777" w:rsidR="00434EA7" w:rsidRDefault="00434EA7" w:rsidP="00184FF7">
      <w:pPr>
        <w:jc w:val="center"/>
        <w:rPr>
          <w:b/>
          <w:sz w:val="24"/>
          <w:szCs w:val="24"/>
        </w:rPr>
      </w:pPr>
    </w:p>
    <w:p w14:paraId="716F255B" w14:textId="77777777" w:rsidR="0032111A" w:rsidRPr="00E7026C" w:rsidRDefault="00184FF7" w:rsidP="00184FF7">
      <w:pPr>
        <w:jc w:val="center"/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Syllabus</w:t>
      </w:r>
    </w:p>
    <w:p w14:paraId="4FF913D0" w14:textId="77777777" w:rsidR="00184FF7" w:rsidRDefault="00184FF7" w:rsidP="00184FF7">
      <w:pPr>
        <w:jc w:val="center"/>
        <w:rPr>
          <w:sz w:val="24"/>
          <w:szCs w:val="24"/>
        </w:rPr>
      </w:pPr>
    </w:p>
    <w:p w14:paraId="2179E0DD" w14:textId="77777777" w:rsidR="00622A39" w:rsidRDefault="00184FF7" w:rsidP="00184FF7">
      <w:pPr>
        <w:rPr>
          <w:sz w:val="24"/>
          <w:szCs w:val="24"/>
        </w:rPr>
      </w:pPr>
      <w:r w:rsidRPr="00E7026C">
        <w:rPr>
          <w:b/>
          <w:sz w:val="24"/>
          <w:szCs w:val="24"/>
        </w:rPr>
        <w:t>July 21</w:t>
      </w:r>
      <w:r w:rsidR="00E70E30">
        <w:rPr>
          <w:sz w:val="24"/>
          <w:szCs w:val="24"/>
        </w:rPr>
        <w:tab/>
        <w:t>Welco</w:t>
      </w:r>
      <w:r w:rsidR="00622A39">
        <w:rPr>
          <w:sz w:val="24"/>
          <w:szCs w:val="24"/>
        </w:rPr>
        <w:t>me to class and what is expected</w:t>
      </w:r>
    </w:p>
    <w:p w14:paraId="5BB45101" w14:textId="77777777" w:rsidR="002965BB" w:rsidRDefault="002965BB" w:rsidP="00184FF7">
      <w:pPr>
        <w:rPr>
          <w:sz w:val="24"/>
          <w:szCs w:val="24"/>
        </w:rPr>
      </w:pPr>
    </w:p>
    <w:p w14:paraId="2F948196" w14:textId="77777777" w:rsidR="005D7A7F" w:rsidRPr="00514173" w:rsidRDefault="002965BB" w:rsidP="00184FF7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173">
        <w:rPr>
          <w:sz w:val="24"/>
          <w:szCs w:val="24"/>
        </w:rPr>
        <w:tab/>
      </w:r>
      <w:r w:rsidRPr="00514173">
        <w:rPr>
          <w:szCs w:val="20"/>
        </w:rPr>
        <w:t xml:space="preserve">Signing in each day.  </w:t>
      </w:r>
      <w:r w:rsidR="005D7A7F" w:rsidRPr="00514173">
        <w:rPr>
          <w:szCs w:val="20"/>
        </w:rPr>
        <w:t>Attendance</w:t>
      </w:r>
      <w:r w:rsidR="00622A39" w:rsidRPr="00514173">
        <w:rPr>
          <w:szCs w:val="20"/>
        </w:rPr>
        <w:t>, attitude, behavior and assignments</w:t>
      </w:r>
    </w:p>
    <w:p w14:paraId="6F3C1262" w14:textId="77777777" w:rsidR="002965BB" w:rsidRPr="00514173" w:rsidRDefault="002965BB" w:rsidP="00184FF7">
      <w:pPr>
        <w:rPr>
          <w:szCs w:val="20"/>
        </w:rPr>
      </w:pPr>
      <w:r w:rsidRPr="00514173">
        <w:rPr>
          <w:szCs w:val="20"/>
        </w:rPr>
        <w:tab/>
      </w:r>
      <w:r w:rsidRPr="00514173">
        <w:rPr>
          <w:szCs w:val="20"/>
        </w:rPr>
        <w:tab/>
      </w:r>
      <w:r w:rsidR="00514173">
        <w:rPr>
          <w:szCs w:val="20"/>
        </w:rPr>
        <w:tab/>
      </w:r>
      <w:r w:rsidRPr="00514173">
        <w:rPr>
          <w:szCs w:val="20"/>
        </w:rPr>
        <w:t>What is not allowed or tolerated.</w:t>
      </w:r>
    </w:p>
    <w:p w14:paraId="6E9A30F6" w14:textId="77777777" w:rsidR="00187CE6" w:rsidRPr="00514173" w:rsidRDefault="00622A39" w:rsidP="00184FF7">
      <w:pPr>
        <w:rPr>
          <w:szCs w:val="20"/>
        </w:rPr>
      </w:pPr>
      <w:r w:rsidRPr="00514173">
        <w:rPr>
          <w:szCs w:val="20"/>
        </w:rPr>
        <w:tab/>
      </w:r>
      <w:r w:rsidRPr="00514173">
        <w:rPr>
          <w:szCs w:val="20"/>
        </w:rPr>
        <w:tab/>
      </w:r>
      <w:r w:rsidR="00514173">
        <w:rPr>
          <w:szCs w:val="20"/>
        </w:rPr>
        <w:tab/>
      </w:r>
      <w:r w:rsidRPr="00514173">
        <w:rPr>
          <w:szCs w:val="20"/>
        </w:rPr>
        <w:t>Getting to know the students and instructor</w:t>
      </w:r>
      <w:r w:rsidR="002965BB" w:rsidRPr="00514173">
        <w:rPr>
          <w:szCs w:val="20"/>
        </w:rPr>
        <w:t>.</w:t>
      </w:r>
    </w:p>
    <w:p w14:paraId="2C5534D8" w14:textId="77777777" w:rsidR="002965BB" w:rsidRPr="00514173" w:rsidRDefault="002965BB" w:rsidP="00184FF7">
      <w:pPr>
        <w:rPr>
          <w:szCs w:val="20"/>
        </w:rPr>
      </w:pPr>
      <w:r w:rsidRPr="00514173">
        <w:rPr>
          <w:szCs w:val="20"/>
        </w:rPr>
        <w:tab/>
      </w:r>
      <w:r w:rsidRPr="00514173">
        <w:rPr>
          <w:szCs w:val="20"/>
        </w:rPr>
        <w:tab/>
      </w:r>
      <w:r w:rsidR="00514173">
        <w:rPr>
          <w:szCs w:val="20"/>
        </w:rPr>
        <w:tab/>
      </w:r>
      <w:r w:rsidRPr="00514173">
        <w:rPr>
          <w:szCs w:val="20"/>
        </w:rPr>
        <w:t xml:space="preserve">Writing assignment each day before you leave.  </w:t>
      </w:r>
    </w:p>
    <w:p w14:paraId="5BD91676" w14:textId="77777777" w:rsidR="00514173" w:rsidRDefault="00514173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Being a Successful Student</w:t>
      </w:r>
    </w:p>
    <w:p w14:paraId="323F9E76" w14:textId="77777777" w:rsidR="00514173" w:rsidRDefault="00514173" w:rsidP="00184FF7">
      <w:pPr>
        <w:rPr>
          <w:sz w:val="24"/>
          <w:szCs w:val="24"/>
        </w:rPr>
      </w:pPr>
    </w:p>
    <w:p w14:paraId="4DAED66E" w14:textId="77777777" w:rsidR="00187CE6" w:rsidRPr="00622A39" w:rsidRDefault="00187CE6" w:rsidP="00184F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>Time Management</w:t>
      </w:r>
    </w:p>
    <w:p w14:paraId="47651154" w14:textId="77777777" w:rsidR="00187CE6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What does that mean</w:t>
      </w:r>
      <w:r w:rsidR="005535D2">
        <w:rPr>
          <w:sz w:val="24"/>
          <w:szCs w:val="24"/>
        </w:rPr>
        <w:t xml:space="preserve"> or cover?</w:t>
      </w:r>
    </w:p>
    <w:p w14:paraId="0B56956A" w14:textId="77777777" w:rsidR="00187CE6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Time</w:t>
      </w:r>
      <w:r>
        <w:rPr>
          <w:sz w:val="24"/>
          <w:szCs w:val="24"/>
        </w:rPr>
        <w:tab/>
        <w:t xml:space="preserve">Prioritizing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34FD">
        <w:rPr>
          <w:sz w:val="24"/>
          <w:szCs w:val="24"/>
        </w:rPr>
        <w:tab/>
      </w:r>
      <w:r>
        <w:rPr>
          <w:sz w:val="24"/>
          <w:szCs w:val="24"/>
        </w:rPr>
        <w:t>Procrastination</w:t>
      </w:r>
    </w:p>
    <w:p w14:paraId="13AECB71" w14:textId="77777777" w:rsidR="00187CE6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Finding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Projects</w:t>
      </w:r>
      <w:r>
        <w:rPr>
          <w:sz w:val="24"/>
          <w:szCs w:val="24"/>
        </w:rPr>
        <w:tab/>
      </w:r>
      <w:r w:rsidR="007034FD">
        <w:rPr>
          <w:sz w:val="24"/>
          <w:szCs w:val="24"/>
        </w:rPr>
        <w:tab/>
      </w:r>
      <w:r>
        <w:rPr>
          <w:sz w:val="24"/>
          <w:szCs w:val="24"/>
        </w:rPr>
        <w:t>Balance work / life</w:t>
      </w:r>
    </w:p>
    <w:p w14:paraId="33BF6FEA" w14:textId="77777777" w:rsidR="005C4D5E" w:rsidRDefault="005C4D5E" w:rsidP="005D7A7F">
      <w:pPr>
        <w:rPr>
          <w:sz w:val="24"/>
          <w:szCs w:val="24"/>
        </w:rPr>
      </w:pPr>
    </w:p>
    <w:p w14:paraId="523530E2" w14:textId="77777777" w:rsidR="005C4D5E" w:rsidRPr="00622A39" w:rsidRDefault="005C4D5E" w:rsidP="005C4D5E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** Tour</w:t>
      </w:r>
      <w:r w:rsidR="00622A39">
        <w:rPr>
          <w:b/>
          <w:sz w:val="24"/>
          <w:szCs w:val="24"/>
        </w:rPr>
        <w:t xml:space="preserve"> Menard &amp; Sangamon Hall at 1:00 **</w:t>
      </w:r>
    </w:p>
    <w:p w14:paraId="5DA135E0" w14:textId="77777777" w:rsidR="005C4D5E" w:rsidRDefault="005C4D5E" w:rsidP="005C4D5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Terri Hinrichs Inform</w:t>
      </w:r>
      <w:r w:rsidR="00622A39">
        <w:rPr>
          <w:sz w:val="24"/>
          <w:szCs w:val="24"/>
        </w:rPr>
        <w:t xml:space="preserve">ation Desk in Lincoln Commons </w:t>
      </w:r>
    </w:p>
    <w:p w14:paraId="0C9CC22C" w14:textId="77777777" w:rsidR="007034FD" w:rsidRDefault="00187CE6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0E30">
        <w:rPr>
          <w:sz w:val="24"/>
          <w:szCs w:val="24"/>
        </w:rPr>
        <w:tab/>
      </w:r>
    </w:p>
    <w:p w14:paraId="74D1C5C2" w14:textId="77777777" w:rsidR="00187CE6" w:rsidRPr="005D7A7F" w:rsidRDefault="00187CE6" w:rsidP="00184FF7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7A7F">
        <w:rPr>
          <w:sz w:val="24"/>
          <w:szCs w:val="24"/>
        </w:rPr>
        <w:tab/>
      </w:r>
      <w:r w:rsidR="005D7A7F">
        <w:rPr>
          <w:sz w:val="24"/>
          <w:szCs w:val="24"/>
        </w:rPr>
        <w:tab/>
      </w:r>
      <w:r w:rsidRPr="005D7A7F">
        <w:rPr>
          <w:szCs w:val="20"/>
        </w:rPr>
        <w:t>***********************************</w:t>
      </w:r>
    </w:p>
    <w:p w14:paraId="2E9C9106" w14:textId="77777777"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Time Management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47745C3C" w14:textId="77777777"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Be on Time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56034775" w14:textId="77777777"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535D2" w:rsidRPr="005D7A7F">
        <w:rPr>
          <w:szCs w:val="20"/>
        </w:rPr>
        <w:t xml:space="preserve">Appearance / </w:t>
      </w:r>
      <w:r w:rsidRPr="005D7A7F">
        <w:rPr>
          <w:szCs w:val="20"/>
        </w:rPr>
        <w:t>Fit and Alert</w:t>
      </w:r>
      <w:r w:rsidR="005535D2" w:rsidRPr="005D7A7F">
        <w:rPr>
          <w:szCs w:val="20"/>
        </w:rPr>
        <w:t xml:space="preserve"> / </w:t>
      </w:r>
      <w:r w:rsidRPr="005D7A7F">
        <w:rPr>
          <w:szCs w:val="20"/>
        </w:rPr>
        <w:t>Organization</w:t>
      </w:r>
    </w:p>
    <w:p w14:paraId="56D92F4A" w14:textId="77777777" w:rsidR="00E70E30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Time Management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64F81747" w14:textId="77777777" w:rsidR="00184FF7" w:rsidRPr="005D7A7F" w:rsidRDefault="00E70E30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Prioritize</w:t>
      </w:r>
      <w:r w:rsidR="005D7A7F">
        <w:rPr>
          <w:szCs w:val="20"/>
        </w:rPr>
        <w:t>/</w:t>
      </w:r>
      <w:r w:rsidRPr="005D7A7F">
        <w:rPr>
          <w:szCs w:val="20"/>
        </w:rPr>
        <w:t>Tips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1CA1E021" w14:textId="77777777"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Prioritize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09200398" w14:textId="77777777"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Values / Principles</w:t>
      </w:r>
    </w:p>
    <w:p w14:paraId="2C369B23" w14:textId="77777777"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Where Does Your Time Go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45EA5B0A" w14:textId="77777777" w:rsidR="00187CE6" w:rsidRPr="005D7A7F" w:rsidRDefault="00187CE6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Problem Solving</w:t>
      </w:r>
    </w:p>
    <w:p w14:paraId="4AB379DB" w14:textId="77777777" w:rsidR="007034FD" w:rsidRDefault="007034FD" w:rsidP="00184FF7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="005D7A7F">
        <w:rPr>
          <w:szCs w:val="20"/>
        </w:rPr>
        <w:tab/>
      </w:r>
      <w:r w:rsidRPr="005D7A7F">
        <w:rPr>
          <w:szCs w:val="20"/>
        </w:rPr>
        <w:t>Life / Priorities</w:t>
      </w:r>
    </w:p>
    <w:p w14:paraId="62569DA0" w14:textId="77777777" w:rsidR="005D7A7F" w:rsidRPr="005D7A7F" w:rsidRDefault="005D7A7F" w:rsidP="00184FF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********************************************</w:t>
      </w:r>
    </w:p>
    <w:p w14:paraId="2FE9DF83" w14:textId="77777777" w:rsidR="005C4D5E" w:rsidRDefault="005C4D5E" w:rsidP="00184FF7">
      <w:pPr>
        <w:rPr>
          <w:sz w:val="24"/>
          <w:szCs w:val="24"/>
        </w:rPr>
      </w:pPr>
    </w:p>
    <w:p w14:paraId="3A307D02" w14:textId="77777777" w:rsidR="005D7A7F" w:rsidRDefault="00184FF7" w:rsidP="005D7A7F">
      <w:pPr>
        <w:rPr>
          <w:sz w:val="24"/>
          <w:szCs w:val="24"/>
        </w:rPr>
      </w:pPr>
      <w:r w:rsidRPr="00E7026C">
        <w:rPr>
          <w:b/>
          <w:sz w:val="24"/>
          <w:szCs w:val="24"/>
        </w:rPr>
        <w:t>July 22</w:t>
      </w:r>
      <w:r w:rsidR="005D7A7F">
        <w:rPr>
          <w:sz w:val="24"/>
          <w:szCs w:val="24"/>
        </w:rPr>
        <w:tab/>
      </w:r>
      <w:r w:rsidR="005D7A7F" w:rsidRPr="00622A39">
        <w:rPr>
          <w:b/>
          <w:sz w:val="24"/>
          <w:szCs w:val="24"/>
        </w:rPr>
        <w:t>Teamwork</w:t>
      </w:r>
    </w:p>
    <w:p w14:paraId="71387616" w14:textId="77777777" w:rsidR="005D7A7F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What does that mean?</w:t>
      </w:r>
    </w:p>
    <w:p w14:paraId="1E172B52" w14:textId="77777777" w:rsidR="005D7A7F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Why do we need them?</w:t>
      </w:r>
      <w:r>
        <w:rPr>
          <w:sz w:val="24"/>
          <w:szCs w:val="24"/>
        </w:rPr>
        <w:tab/>
        <w:t>Responsibilities</w:t>
      </w:r>
    </w:p>
    <w:p w14:paraId="79E5B00B" w14:textId="77777777" w:rsidR="00E0544C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Problem Solving</w:t>
      </w:r>
    </w:p>
    <w:p w14:paraId="7B9F8C3B" w14:textId="77777777" w:rsidR="00702BBC" w:rsidRDefault="00702BBC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D3A58D" w14:textId="77777777" w:rsidR="005C4D5E" w:rsidRPr="00622A39" w:rsidRDefault="005C4D5E" w:rsidP="00184F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>** Jamie McCoy – Guest Speaker 1:00 pm **</w:t>
      </w:r>
    </w:p>
    <w:p w14:paraId="7C82DE46" w14:textId="77777777" w:rsidR="005C4D5E" w:rsidRDefault="005C4D5E" w:rsidP="00184FF7">
      <w:pPr>
        <w:rPr>
          <w:sz w:val="24"/>
          <w:szCs w:val="24"/>
        </w:rPr>
      </w:pPr>
    </w:p>
    <w:p w14:paraId="43960B48" w14:textId="77777777" w:rsidR="005D7A7F" w:rsidRPr="005D7A7F" w:rsidRDefault="005D7A7F" w:rsidP="005D7A7F">
      <w:pPr>
        <w:rPr>
          <w:szCs w:val="20"/>
        </w:rPr>
      </w:pPr>
      <w:r>
        <w:rPr>
          <w:sz w:val="24"/>
          <w:szCs w:val="24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**************************************</w:t>
      </w:r>
    </w:p>
    <w:p w14:paraId="6E3B99B4" w14:textId="77777777" w:rsidR="005D7A7F" w:rsidRPr="005D7A7F" w:rsidRDefault="005D7A7F" w:rsidP="005D7A7F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7A7F">
        <w:rPr>
          <w:szCs w:val="20"/>
        </w:rPr>
        <w:t>Team Work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7F847257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 xml:space="preserve">Characteristics </w:t>
      </w:r>
    </w:p>
    <w:p w14:paraId="17237FCD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Development of a team</w:t>
      </w:r>
    </w:p>
    <w:p w14:paraId="47EA8941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What is a team player</w:t>
      </w:r>
    </w:p>
    <w:p w14:paraId="0BA05BC8" w14:textId="77777777" w:rsid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Leaders</w:t>
      </w:r>
    </w:p>
    <w:p w14:paraId="21EDC0FB" w14:textId="77777777" w:rsidR="00184FF7" w:rsidRDefault="005D7A7F" w:rsidP="00434EA7">
      <w:pPr>
        <w:rPr>
          <w:sz w:val="24"/>
          <w:szCs w:val="24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 w:rsidR="00184FF7">
        <w:rPr>
          <w:sz w:val="24"/>
          <w:szCs w:val="24"/>
        </w:rPr>
        <w:tab/>
      </w:r>
    </w:p>
    <w:p w14:paraId="39110EF0" w14:textId="77777777" w:rsidR="007F51C5" w:rsidRPr="007F51C5" w:rsidRDefault="003F0CB8" w:rsidP="005D7A7F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23</w:t>
      </w:r>
      <w:r w:rsidR="005D7A7F">
        <w:rPr>
          <w:sz w:val="24"/>
          <w:szCs w:val="24"/>
        </w:rPr>
        <w:tab/>
      </w:r>
      <w:r w:rsidR="005D7A7F" w:rsidRPr="00622A39">
        <w:rPr>
          <w:b/>
          <w:sz w:val="24"/>
          <w:szCs w:val="24"/>
        </w:rPr>
        <w:t>Communication</w:t>
      </w:r>
    </w:p>
    <w:p w14:paraId="5E76D80A" w14:textId="77777777" w:rsidR="005D7A7F" w:rsidRDefault="005D7A7F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</w:t>
      </w:r>
      <w:r>
        <w:rPr>
          <w:sz w:val="24"/>
          <w:szCs w:val="24"/>
        </w:rPr>
        <w:tab/>
        <w:t>Speaking</w:t>
      </w:r>
      <w:r>
        <w:rPr>
          <w:sz w:val="24"/>
          <w:szCs w:val="24"/>
        </w:rPr>
        <w:tab/>
        <w:t>Listening</w:t>
      </w:r>
      <w:r>
        <w:rPr>
          <w:sz w:val="24"/>
          <w:szCs w:val="24"/>
        </w:rPr>
        <w:tab/>
        <w:t>Non-verbal</w:t>
      </w:r>
    </w:p>
    <w:p w14:paraId="104AE315" w14:textId="77777777" w:rsidR="008A4FA3" w:rsidRDefault="007F51C5" w:rsidP="005D7A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F6623D" w14:textId="77777777" w:rsidR="007F51C5" w:rsidRPr="007F51C5" w:rsidRDefault="007F51C5" w:rsidP="008A4FA3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Etiquette</w:t>
      </w:r>
    </w:p>
    <w:p w14:paraId="3E238E2F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*</w:t>
      </w:r>
      <w:r>
        <w:rPr>
          <w:szCs w:val="20"/>
        </w:rPr>
        <w:t>**************</w:t>
      </w:r>
      <w:r w:rsidRPr="005D7A7F">
        <w:rPr>
          <w:szCs w:val="20"/>
        </w:rPr>
        <w:t>*************</w:t>
      </w:r>
    </w:p>
    <w:p w14:paraId="75127A9C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Activity with the Peanut butter sandwich</w:t>
      </w:r>
    </w:p>
    <w:p w14:paraId="60F6B532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Communication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7392292F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Verbal vs. Nonverbal</w:t>
      </w:r>
    </w:p>
    <w:p w14:paraId="4942F11A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 xml:space="preserve">Jargon / Acronyms / Tone / Body Language / Listening </w:t>
      </w:r>
    </w:p>
    <w:p w14:paraId="28284432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Gossip / Manners / Voice / Grammar / Phone / Written</w:t>
      </w:r>
    </w:p>
    <w:p w14:paraId="2BCCEC29" w14:textId="77777777" w:rsidR="005D7A7F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Improving communication skills</w:t>
      </w:r>
    </w:p>
    <w:p w14:paraId="6F8CAAFF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Effective Oral / Written / nonverbal</w:t>
      </w:r>
    </w:p>
    <w:p w14:paraId="0288EB22" w14:textId="77777777"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Body Language – mixed messages / giving non-verbal feedback</w:t>
      </w:r>
    </w:p>
    <w:p w14:paraId="59B11971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Giving and receiving effective feedback</w:t>
      </w:r>
    </w:p>
    <w:p w14:paraId="7A29F6B1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Dealing with difficult co-workers / patients/bosses</w:t>
      </w:r>
    </w:p>
    <w:p w14:paraId="36E9D1B2" w14:textId="77777777" w:rsidR="007F51C5" w:rsidRDefault="007F51C5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Etiquette</w:t>
      </w:r>
    </w:p>
    <w:p w14:paraId="431E7AFF" w14:textId="77777777" w:rsidR="007F51C5" w:rsidRDefault="007F51C5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05FC0">
        <w:rPr>
          <w:szCs w:val="20"/>
        </w:rPr>
        <w:t>Using good</w:t>
      </w:r>
      <w:r w:rsidR="00B562BB">
        <w:rPr>
          <w:szCs w:val="20"/>
        </w:rPr>
        <w:t xml:space="preserve"> manners</w:t>
      </w:r>
    </w:p>
    <w:p w14:paraId="0361609B" w14:textId="77777777" w:rsidR="00B562BB" w:rsidRPr="005D7A7F" w:rsidRDefault="00B562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Behavior / dress / </w:t>
      </w:r>
      <w:r w:rsidR="00563F6B">
        <w:rPr>
          <w:szCs w:val="20"/>
        </w:rPr>
        <w:t xml:space="preserve">working </w:t>
      </w:r>
      <w:r w:rsidR="006E7882">
        <w:rPr>
          <w:szCs w:val="20"/>
        </w:rPr>
        <w:t>in a cubicle / telephone / email</w:t>
      </w:r>
    </w:p>
    <w:p w14:paraId="49C3D73A" w14:textId="77777777" w:rsidR="00184FF7" w:rsidRPr="00633EFD" w:rsidRDefault="005D7A7F" w:rsidP="00184FF7">
      <w:pPr>
        <w:rPr>
          <w:szCs w:val="20"/>
        </w:rPr>
      </w:pP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****************************</w:t>
      </w:r>
    </w:p>
    <w:p w14:paraId="79249965" w14:textId="77777777" w:rsidR="00633EFD" w:rsidRDefault="00633EFD" w:rsidP="00C7591A">
      <w:pPr>
        <w:rPr>
          <w:b/>
          <w:sz w:val="24"/>
          <w:szCs w:val="24"/>
        </w:rPr>
      </w:pPr>
    </w:p>
    <w:p w14:paraId="0C1DA2EB" w14:textId="77777777" w:rsidR="00633EFD" w:rsidRDefault="00633EFD" w:rsidP="00C7591A">
      <w:pPr>
        <w:rPr>
          <w:b/>
          <w:sz w:val="24"/>
          <w:szCs w:val="24"/>
        </w:rPr>
      </w:pPr>
    </w:p>
    <w:p w14:paraId="67FFC226" w14:textId="77777777" w:rsidR="00184FF7" w:rsidRDefault="00184FF7" w:rsidP="00184FF7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24</w:t>
      </w:r>
      <w:r w:rsidR="005D7A7F">
        <w:rPr>
          <w:sz w:val="24"/>
          <w:szCs w:val="24"/>
        </w:rPr>
        <w:tab/>
      </w:r>
      <w:r w:rsidR="00405FC0">
        <w:rPr>
          <w:b/>
          <w:sz w:val="24"/>
          <w:szCs w:val="24"/>
        </w:rPr>
        <w:t xml:space="preserve">Attitude / </w:t>
      </w:r>
      <w:r w:rsidR="002965BB">
        <w:rPr>
          <w:b/>
          <w:sz w:val="24"/>
          <w:szCs w:val="24"/>
        </w:rPr>
        <w:t>Speaking</w:t>
      </w:r>
      <w:r w:rsidR="00405FC0">
        <w:rPr>
          <w:b/>
          <w:sz w:val="24"/>
          <w:szCs w:val="24"/>
        </w:rPr>
        <w:t xml:space="preserve"> / </w:t>
      </w:r>
      <w:r w:rsidR="005D7A7F" w:rsidRPr="00622A39">
        <w:rPr>
          <w:b/>
          <w:sz w:val="24"/>
          <w:szCs w:val="24"/>
        </w:rPr>
        <w:t>Listening</w:t>
      </w:r>
      <w:r w:rsidR="00405FC0">
        <w:rPr>
          <w:b/>
          <w:sz w:val="24"/>
          <w:szCs w:val="24"/>
        </w:rPr>
        <w:t xml:space="preserve"> / </w:t>
      </w:r>
      <w:r w:rsidR="00633EFD">
        <w:rPr>
          <w:b/>
          <w:sz w:val="24"/>
          <w:szCs w:val="24"/>
        </w:rPr>
        <w:t>Personal Characteristics</w:t>
      </w:r>
    </w:p>
    <w:p w14:paraId="59C80F29" w14:textId="77777777" w:rsidR="00633EFD" w:rsidRPr="00633EFD" w:rsidRDefault="00633EFD" w:rsidP="00184FF7">
      <w:pPr>
        <w:rPr>
          <w:b/>
          <w:sz w:val="24"/>
          <w:szCs w:val="24"/>
        </w:rPr>
      </w:pPr>
    </w:p>
    <w:p w14:paraId="6AFA6C30" w14:textId="77777777" w:rsidR="005D7A7F" w:rsidRDefault="005D7A7F" w:rsidP="005D7A7F">
      <w:pPr>
        <w:rPr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0"/>
        </w:rPr>
        <w:t>******************************</w:t>
      </w:r>
    </w:p>
    <w:p w14:paraId="2415548A" w14:textId="77777777" w:rsidR="005D7A7F" w:rsidRPr="005D7A7F" w:rsidRDefault="005D7A7F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ab/>
        <w:t xml:space="preserve">Attitude </w:t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</w:p>
    <w:p w14:paraId="61590993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 xml:space="preserve">Effects </w:t>
      </w:r>
    </w:p>
    <w:p w14:paraId="2FD12545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Co-workers</w:t>
      </w:r>
    </w:p>
    <w:p w14:paraId="058F8BE1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Helping or hurting you in the workplace / outside of work</w:t>
      </w:r>
    </w:p>
    <w:p w14:paraId="6EF5F8F9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Fixing / improving</w:t>
      </w:r>
    </w:p>
    <w:p w14:paraId="6D5D582C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Dealing with conflict at work</w:t>
      </w:r>
    </w:p>
    <w:p w14:paraId="310C8998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How Your Coworkers See You</w:t>
      </w:r>
    </w:p>
    <w:p w14:paraId="49075E91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Behavior can get you fired / climb the ladder of success</w:t>
      </w:r>
    </w:p>
    <w:p w14:paraId="3AC3AC0E" w14:textId="77777777" w:rsidR="002965BB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="002965BB">
        <w:rPr>
          <w:szCs w:val="20"/>
        </w:rPr>
        <w:t>Speaking</w:t>
      </w:r>
    </w:p>
    <w:p w14:paraId="7FAC6495" w14:textId="77777777"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Speaking clearly / confidence </w:t>
      </w:r>
    </w:p>
    <w:p w14:paraId="139B9D9F" w14:textId="77777777" w:rsidR="005D7A7F" w:rsidRPr="005D7A7F" w:rsidRDefault="005D7A7F" w:rsidP="002965BB">
      <w:pPr>
        <w:ind w:left="2160" w:firstLine="720"/>
        <w:rPr>
          <w:szCs w:val="20"/>
        </w:rPr>
      </w:pPr>
      <w:r w:rsidRPr="005D7A7F">
        <w:rPr>
          <w:szCs w:val="20"/>
        </w:rPr>
        <w:t>Listening</w:t>
      </w:r>
    </w:p>
    <w:p w14:paraId="53FA890B" w14:textId="77777777" w:rsidR="005D7A7F" w:rsidRP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Begins with hearing</w:t>
      </w:r>
    </w:p>
    <w:p w14:paraId="4D68523F" w14:textId="77777777" w:rsidR="005D7A7F" w:rsidRDefault="005D7A7F" w:rsidP="005D7A7F">
      <w:pPr>
        <w:rPr>
          <w:szCs w:val="20"/>
        </w:rPr>
      </w:pP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 w:rsidRPr="005D7A7F">
        <w:rPr>
          <w:szCs w:val="20"/>
        </w:rPr>
        <w:tab/>
      </w:r>
      <w:r>
        <w:rPr>
          <w:szCs w:val="20"/>
        </w:rPr>
        <w:tab/>
      </w:r>
      <w:r w:rsidRPr="005D7A7F">
        <w:rPr>
          <w:szCs w:val="20"/>
        </w:rPr>
        <w:t>Is a choic</w:t>
      </w:r>
      <w:r>
        <w:rPr>
          <w:szCs w:val="20"/>
        </w:rPr>
        <w:t>e</w:t>
      </w:r>
    </w:p>
    <w:p w14:paraId="36282044" w14:textId="77777777"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Benefits of listening……</w:t>
      </w:r>
    </w:p>
    <w:p w14:paraId="3C6AA154" w14:textId="77777777"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Barriers to listening</w:t>
      </w:r>
    </w:p>
    <w:p w14:paraId="61BBD813" w14:textId="77777777" w:rsidR="002965BB" w:rsidRDefault="002965BB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Strategies</w:t>
      </w:r>
    </w:p>
    <w:p w14:paraId="7E5D3275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Good attitude </w:t>
      </w:r>
    </w:p>
    <w:p w14:paraId="58659F60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Gaining and showing respect</w:t>
      </w:r>
    </w:p>
    <w:p w14:paraId="4D9FFCDE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Demonstrating responsibility / dependability / courtesy</w:t>
      </w:r>
    </w:p>
    <w:p w14:paraId="0DB4A612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Pride in work </w:t>
      </w:r>
    </w:p>
    <w:p w14:paraId="6653B6B6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Trust</w:t>
      </w:r>
    </w:p>
    <w:p w14:paraId="34954A78" w14:textId="77777777" w:rsidR="00633EFD" w:rsidRDefault="00633EFD" w:rsidP="005D7A7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Handling criticism / showing professionalism</w:t>
      </w:r>
    </w:p>
    <w:p w14:paraId="5E56BC14" w14:textId="77777777" w:rsidR="005D7A7F" w:rsidRPr="005D7A7F" w:rsidRDefault="005D7A7F" w:rsidP="005D7A7F">
      <w:pPr>
        <w:ind w:left="2880"/>
        <w:rPr>
          <w:szCs w:val="20"/>
        </w:rPr>
      </w:pPr>
      <w:r>
        <w:rPr>
          <w:szCs w:val="20"/>
        </w:rPr>
        <w:t>****************************</w:t>
      </w:r>
    </w:p>
    <w:p w14:paraId="407A26FA" w14:textId="77777777" w:rsidR="00E94670" w:rsidRDefault="00E94670" w:rsidP="00184FF7">
      <w:pPr>
        <w:rPr>
          <w:sz w:val="24"/>
          <w:szCs w:val="24"/>
        </w:rPr>
      </w:pPr>
    </w:p>
    <w:p w14:paraId="29362B40" w14:textId="77777777" w:rsidR="00E94670" w:rsidRDefault="00E94670" w:rsidP="00184FF7">
      <w:pPr>
        <w:rPr>
          <w:sz w:val="24"/>
          <w:szCs w:val="24"/>
        </w:rPr>
      </w:pPr>
    </w:p>
    <w:p w14:paraId="1E25F558" w14:textId="77777777" w:rsidR="00E94670" w:rsidRDefault="00E94670" w:rsidP="00184FF7">
      <w:pPr>
        <w:rPr>
          <w:sz w:val="24"/>
          <w:szCs w:val="24"/>
        </w:rPr>
      </w:pPr>
    </w:p>
    <w:p w14:paraId="3141E233" w14:textId="77777777" w:rsidR="00E94670" w:rsidRDefault="00E94670" w:rsidP="00184FF7">
      <w:pPr>
        <w:rPr>
          <w:sz w:val="24"/>
          <w:szCs w:val="24"/>
        </w:rPr>
      </w:pPr>
    </w:p>
    <w:p w14:paraId="478F7EF7" w14:textId="77777777" w:rsidR="00E94670" w:rsidRDefault="00E94670" w:rsidP="00184FF7">
      <w:pPr>
        <w:rPr>
          <w:sz w:val="24"/>
          <w:szCs w:val="24"/>
        </w:rPr>
      </w:pPr>
    </w:p>
    <w:p w14:paraId="6706ABA9" w14:textId="77777777" w:rsidR="002965BB" w:rsidRDefault="00184FF7" w:rsidP="00184FF7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lastRenderedPageBreak/>
        <w:t>July 28</w:t>
      </w:r>
      <w:r w:rsidR="00E94670">
        <w:rPr>
          <w:sz w:val="24"/>
          <w:szCs w:val="24"/>
        </w:rPr>
        <w:tab/>
      </w:r>
      <w:r w:rsidR="00E94670" w:rsidRPr="00622A39">
        <w:rPr>
          <w:b/>
          <w:sz w:val="24"/>
          <w:szCs w:val="24"/>
        </w:rPr>
        <w:t>Work Place Management</w:t>
      </w:r>
      <w:r w:rsidR="00622A39">
        <w:rPr>
          <w:b/>
          <w:sz w:val="24"/>
          <w:szCs w:val="24"/>
        </w:rPr>
        <w:t xml:space="preserve"> / </w:t>
      </w:r>
      <w:r w:rsidR="00E94670" w:rsidRPr="00622A39">
        <w:rPr>
          <w:b/>
          <w:sz w:val="24"/>
          <w:szCs w:val="24"/>
        </w:rPr>
        <w:t>Stress</w:t>
      </w:r>
      <w:r w:rsidR="007F51C5">
        <w:rPr>
          <w:b/>
          <w:sz w:val="24"/>
          <w:szCs w:val="24"/>
        </w:rPr>
        <w:t xml:space="preserve"> </w:t>
      </w:r>
    </w:p>
    <w:p w14:paraId="05F45BBF" w14:textId="77777777" w:rsidR="008A4FA3" w:rsidRDefault="002965BB" w:rsidP="00184F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A7070B4" w14:textId="77777777" w:rsidR="00E94670" w:rsidRDefault="002965BB" w:rsidP="008A4FA3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Customer Service</w:t>
      </w:r>
      <w:r w:rsidR="00DE7945">
        <w:rPr>
          <w:sz w:val="24"/>
          <w:szCs w:val="24"/>
        </w:rPr>
        <w:tab/>
      </w:r>
    </w:p>
    <w:p w14:paraId="16A0535A" w14:textId="77777777" w:rsidR="00E94670" w:rsidRPr="00E94670" w:rsidRDefault="00E94670" w:rsidP="00E94670">
      <w:pPr>
        <w:ind w:left="2160" w:firstLine="720"/>
        <w:rPr>
          <w:szCs w:val="20"/>
        </w:rPr>
      </w:pPr>
      <w:r w:rsidRPr="00E94670">
        <w:rPr>
          <w:szCs w:val="20"/>
        </w:rPr>
        <w:t>**************************</w:t>
      </w:r>
    </w:p>
    <w:p w14:paraId="1FAA72BF" w14:textId="77777777"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Activity with rocks</w:t>
      </w:r>
    </w:p>
    <w:p w14:paraId="6900D510" w14:textId="77777777"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Work Place and Stress</w:t>
      </w:r>
    </w:p>
    <w:p w14:paraId="5FFAB22F" w14:textId="77777777"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Causes of Stress</w:t>
      </w:r>
    </w:p>
    <w:p w14:paraId="2F929A14" w14:textId="77777777"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Stress Management</w:t>
      </w:r>
    </w:p>
    <w:p w14:paraId="262DC569" w14:textId="77777777"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Choices</w:t>
      </w:r>
    </w:p>
    <w:p w14:paraId="44FB264F" w14:textId="77777777"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Dealing with Stress Positively</w:t>
      </w:r>
    </w:p>
    <w:p w14:paraId="71F98461" w14:textId="77777777" w:rsidR="00E94670" w:rsidRP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Stress &amp; your body</w:t>
      </w:r>
    </w:p>
    <w:p w14:paraId="0C587BB9" w14:textId="77777777" w:rsidR="00E94670" w:rsidRDefault="00E94670" w:rsidP="00E94670">
      <w:pPr>
        <w:rPr>
          <w:szCs w:val="20"/>
        </w:rPr>
      </w:pPr>
      <w:r w:rsidRPr="00E94670">
        <w:rPr>
          <w:szCs w:val="20"/>
        </w:rPr>
        <w:tab/>
      </w:r>
      <w:r w:rsidRPr="00E94670">
        <w:rPr>
          <w:szCs w:val="20"/>
        </w:rPr>
        <w:tab/>
      </w: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Getting Along</w:t>
      </w:r>
    </w:p>
    <w:p w14:paraId="398F0CB3" w14:textId="77777777" w:rsidR="002965BB" w:rsidRDefault="002965BB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Customer service – importance</w:t>
      </w:r>
    </w:p>
    <w:p w14:paraId="3FE6F41D" w14:textId="77777777" w:rsidR="002965BB" w:rsidRDefault="002965BB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Need a job and they need you </w:t>
      </w:r>
    </w:p>
    <w:p w14:paraId="1A2FC225" w14:textId="77777777" w:rsidR="002965BB" w:rsidRDefault="002965BB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Trust</w:t>
      </w:r>
      <w:r w:rsidR="007F51C5">
        <w:rPr>
          <w:szCs w:val="20"/>
        </w:rPr>
        <w:t xml:space="preserve"> </w:t>
      </w:r>
    </w:p>
    <w:p w14:paraId="3537D577" w14:textId="77777777" w:rsidR="007F51C5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What do they want and giving it to them</w:t>
      </w:r>
    </w:p>
    <w:p w14:paraId="3A050FC5" w14:textId="77777777" w:rsidR="007F51C5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Keep them coming back</w:t>
      </w:r>
    </w:p>
    <w:p w14:paraId="6F3AD4BA" w14:textId="77777777" w:rsidR="007F51C5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Seeing things from the customer’s point of view</w:t>
      </w:r>
    </w:p>
    <w:p w14:paraId="3EFFCD72" w14:textId="77777777" w:rsidR="007F51C5" w:rsidRPr="00E94670" w:rsidRDefault="007F51C5" w:rsidP="00E9467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Complaints</w:t>
      </w:r>
    </w:p>
    <w:p w14:paraId="76795B36" w14:textId="77777777" w:rsidR="00E94670" w:rsidRPr="00E94670" w:rsidRDefault="00E94670" w:rsidP="00184FF7">
      <w:pPr>
        <w:rPr>
          <w:szCs w:val="20"/>
        </w:rPr>
      </w:pPr>
      <w:r w:rsidRPr="00E9467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94670">
        <w:rPr>
          <w:szCs w:val="20"/>
        </w:rPr>
        <w:t>**********************************</w:t>
      </w:r>
    </w:p>
    <w:p w14:paraId="28AD2DCA" w14:textId="77777777" w:rsidR="00DE7945" w:rsidRDefault="00DE7945" w:rsidP="00184FF7">
      <w:pPr>
        <w:rPr>
          <w:sz w:val="24"/>
          <w:szCs w:val="24"/>
        </w:rPr>
      </w:pPr>
    </w:p>
    <w:p w14:paraId="16C26BF0" w14:textId="77777777" w:rsidR="00184FF7" w:rsidRDefault="00184FF7" w:rsidP="00184FF7">
      <w:pPr>
        <w:rPr>
          <w:sz w:val="24"/>
          <w:szCs w:val="24"/>
        </w:rPr>
      </w:pPr>
      <w:r w:rsidRPr="00E7026C">
        <w:rPr>
          <w:b/>
          <w:sz w:val="24"/>
          <w:szCs w:val="24"/>
        </w:rPr>
        <w:t>July 29</w:t>
      </w:r>
      <w:r w:rsidR="005C4D5E">
        <w:rPr>
          <w:sz w:val="24"/>
          <w:szCs w:val="24"/>
        </w:rPr>
        <w:tab/>
      </w:r>
      <w:r w:rsidR="005C4D5E" w:rsidRPr="00622A39">
        <w:rPr>
          <w:b/>
          <w:sz w:val="24"/>
          <w:szCs w:val="24"/>
        </w:rPr>
        <w:t>Accuplacer Test</w:t>
      </w:r>
    </w:p>
    <w:p w14:paraId="3BB38997" w14:textId="77777777" w:rsidR="00622A39" w:rsidRDefault="005C4D5E" w:rsidP="00184F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B2308E" w14:textId="77777777" w:rsidR="005C4D5E" w:rsidRPr="00622A39" w:rsidRDefault="005C4D5E" w:rsidP="00622A39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** Guest Speaker – Stephanie Cummings **</w:t>
      </w:r>
    </w:p>
    <w:p w14:paraId="5BFDBB75" w14:textId="77777777" w:rsidR="00622A39" w:rsidRDefault="00622A39" w:rsidP="00184FF7">
      <w:pPr>
        <w:rPr>
          <w:sz w:val="24"/>
          <w:szCs w:val="24"/>
        </w:rPr>
      </w:pPr>
    </w:p>
    <w:p w14:paraId="300D6BB8" w14:textId="77777777" w:rsidR="00633EFD" w:rsidRDefault="00633EFD" w:rsidP="00184F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Professionalism </w:t>
      </w:r>
    </w:p>
    <w:p w14:paraId="0DEA411F" w14:textId="77777777" w:rsidR="008A4FA3" w:rsidRDefault="008A4FA3" w:rsidP="008A4FA3">
      <w:pPr>
        <w:ind w:left="1440"/>
        <w:rPr>
          <w:b/>
          <w:sz w:val="24"/>
          <w:szCs w:val="24"/>
        </w:rPr>
      </w:pPr>
    </w:p>
    <w:p w14:paraId="6ED0FC7A" w14:textId="77777777" w:rsidR="00633EFD" w:rsidRPr="00622A39" w:rsidRDefault="007A0CF0" w:rsidP="008A4FA3">
      <w:pPr>
        <w:ind w:left="144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Ethics</w:t>
      </w:r>
    </w:p>
    <w:p w14:paraId="6272D9B1" w14:textId="77777777" w:rsidR="008A4FA3" w:rsidRDefault="007A0CF0" w:rsidP="00184FF7">
      <w:pPr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ab/>
      </w:r>
      <w:r w:rsidRPr="00622A39">
        <w:rPr>
          <w:b/>
          <w:sz w:val="24"/>
          <w:szCs w:val="24"/>
        </w:rPr>
        <w:tab/>
      </w:r>
    </w:p>
    <w:p w14:paraId="6B16416D" w14:textId="77777777" w:rsidR="007A0CF0" w:rsidRPr="008A4FA3" w:rsidRDefault="007A0CF0" w:rsidP="008A4FA3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Employer Expectations</w:t>
      </w:r>
    </w:p>
    <w:p w14:paraId="4FD8E28A" w14:textId="77777777" w:rsidR="007A0CF0" w:rsidRPr="007A0CF0" w:rsidRDefault="007A0CF0" w:rsidP="007A0CF0">
      <w:pPr>
        <w:ind w:left="2160" w:firstLine="720"/>
        <w:rPr>
          <w:szCs w:val="20"/>
        </w:rPr>
      </w:pPr>
      <w:r w:rsidRPr="007A0CF0">
        <w:rPr>
          <w:szCs w:val="20"/>
        </w:rPr>
        <w:t>***************************************</w:t>
      </w:r>
    </w:p>
    <w:p w14:paraId="4E77B05C" w14:textId="77777777"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Professionalism / Ethics</w:t>
      </w:r>
    </w:p>
    <w:p w14:paraId="60B5864C" w14:textId="77777777"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 xml:space="preserve">Look like a professional </w:t>
      </w:r>
    </w:p>
    <w:p w14:paraId="2EEDF963" w14:textId="77777777"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Clothing / shoes / hygiene / body language</w:t>
      </w:r>
    </w:p>
    <w:p w14:paraId="7A851464" w14:textId="77777777"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Hand writing</w:t>
      </w:r>
    </w:p>
    <w:p w14:paraId="5E6C40D4" w14:textId="77777777" w:rsid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Meaning of ethics</w:t>
      </w:r>
    </w:p>
    <w:p w14:paraId="79FFF2A2" w14:textId="77777777" w:rsidR="00633EFD" w:rsidRPr="007A0CF0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Behavior / language / actions</w:t>
      </w:r>
    </w:p>
    <w:p w14:paraId="6B0C2716" w14:textId="77777777" w:rsidR="007A0CF0" w:rsidRPr="007A0CF0" w:rsidRDefault="007A0CF0" w:rsidP="007A0CF0">
      <w:pPr>
        <w:rPr>
          <w:szCs w:val="20"/>
        </w:rPr>
      </w:pPr>
    </w:p>
    <w:p w14:paraId="4C44691C" w14:textId="77777777" w:rsidR="007A0CF0" w:rsidRP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Watch both videos – discussion is built in to both</w:t>
      </w:r>
    </w:p>
    <w:p w14:paraId="77812339" w14:textId="77777777" w:rsidR="007A0CF0" w:rsidRPr="007A0CF0" w:rsidRDefault="007A0CF0" w:rsidP="007A0CF0">
      <w:pPr>
        <w:rPr>
          <w:szCs w:val="20"/>
        </w:rPr>
      </w:pPr>
    </w:p>
    <w:p w14:paraId="3031298F" w14:textId="77777777" w:rsidR="007A0CF0" w:rsidRDefault="007A0CF0" w:rsidP="007A0CF0">
      <w:pPr>
        <w:rPr>
          <w:szCs w:val="20"/>
        </w:rPr>
      </w:pPr>
      <w:r w:rsidRPr="007A0CF0">
        <w:rPr>
          <w:szCs w:val="20"/>
        </w:rPr>
        <w:tab/>
      </w:r>
      <w:r w:rsidRPr="007A0CF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0CF0">
        <w:rPr>
          <w:szCs w:val="20"/>
        </w:rPr>
        <w:t>Employer expectations</w:t>
      </w:r>
    </w:p>
    <w:p w14:paraId="6914237F" w14:textId="77777777" w:rsidR="00633EFD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Behavior</w:t>
      </w:r>
    </w:p>
    <w:p w14:paraId="44A2A317" w14:textId="77777777" w:rsidR="00633EFD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Managing change</w:t>
      </w:r>
    </w:p>
    <w:p w14:paraId="2E578F09" w14:textId="77777777" w:rsidR="00633EFD" w:rsidRPr="007A0CF0" w:rsidRDefault="00633EFD" w:rsidP="007A0C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Advancing your career</w:t>
      </w:r>
    </w:p>
    <w:p w14:paraId="70171266" w14:textId="77777777" w:rsidR="00184FF7" w:rsidRPr="007A0CF0" w:rsidRDefault="007A0CF0" w:rsidP="007A0CF0">
      <w:pPr>
        <w:ind w:left="2160" w:firstLine="720"/>
        <w:rPr>
          <w:szCs w:val="20"/>
        </w:rPr>
      </w:pPr>
      <w:r w:rsidRPr="007A0CF0">
        <w:rPr>
          <w:szCs w:val="20"/>
        </w:rPr>
        <w:t>*******************************************</w:t>
      </w:r>
    </w:p>
    <w:p w14:paraId="4029D3DB" w14:textId="77777777" w:rsidR="00184FF7" w:rsidRDefault="00184FF7" w:rsidP="00184FF7">
      <w:pPr>
        <w:rPr>
          <w:sz w:val="24"/>
          <w:szCs w:val="24"/>
        </w:rPr>
      </w:pPr>
    </w:p>
    <w:p w14:paraId="1FB15BB1" w14:textId="77777777" w:rsidR="007A0CF0" w:rsidRDefault="007A0CF0" w:rsidP="00184FF7">
      <w:pPr>
        <w:rPr>
          <w:sz w:val="24"/>
          <w:szCs w:val="24"/>
        </w:rPr>
      </w:pPr>
    </w:p>
    <w:p w14:paraId="721754B0" w14:textId="77777777" w:rsidR="00C7591A" w:rsidRPr="00622A39" w:rsidRDefault="00184FF7" w:rsidP="00C7591A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30</w:t>
      </w:r>
      <w:r w:rsidR="00C7591A">
        <w:rPr>
          <w:sz w:val="24"/>
          <w:szCs w:val="24"/>
        </w:rPr>
        <w:tab/>
      </w:r>
      <w:r w:rsidR="00C7591A" w:rsidRPr="00622A39">
        <w:rPr>
          <w:b/>
          <w:sz w:val="24"/>
          <w:szCs w:val="24"/>
        </w:rPr>
        <w:t>Goal Setting</w:t>
      </w:r>
    </w:p>
    <w:p w14:paraId="0418D768" w14:textId="77777777" w:rsidR="008A4FA3" w:rsidRDefault="00C7591A" w:rsidP="00C7591A">
      <w:pPr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ab/>
      </w:r>
      <w:r w:rsidRPr="00622A39">
        <w:rPr>
          <w:b/>
          <w:sz w:val="24"/>
          <w:szCs w:val="24"/>
        </w:rPr>
        <w:tab/>
      </w:r>
    </w:p>
    <w:p w14:paraId="480C60CF" w14:textId="77777777" w:rsidR="00C7591A" w:rsidRPr="00622A39" w:rsidRDefault="00C7591A" w:rsidP="008A4FA3">
      <w:pPr>
        <w:ind w:left="720" w:firstLine="720"/>
        <w:rPr>
          <w:b/>
          <w:sz w:val="24"/>
          <w:szCs w:val="24"/>
        </w:rPr>
      </w:pPr>
      <w:r w:rsidRPr="00622A39">
        <w:rPr>
          <w:b/>
          <w:sz w:val="24"/>
          <w:szCs w:val="24"/>
        </w:rPr>
        <w:t>Problem Solving</w:t>
      </w:r>
    </w:p>
    <w:p w14:paraId="1DEACF9A" w14:textId="77777777" w:rsidR="00C7591A" w:rsidRDefault="00514173" w:rsidP="00C7591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Identify the problem</w:t>
      </w:r>
    </w:p>
    <w:p w14:paraId="542AF7B9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Define the Problem</w:t>
      </w:r>
    </w:p>
    <w:p w14:paraId="0F6E5791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Gather Information</w:t>
      </w:r>
    </w:p>
    <w:p w14:paraId="1722039C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Organize &amp; Interpret Information</w:t>
      </w:r>
    </w:p>
    <w:p w14:paraId="0EF1386A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Determine Possible Casuses</w:t>
      </w:r>
    </w:p>
    <w:p w14:paraId="570DEB96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Use Creative thinking to Solve the Problem</w:t>
      </w:r>
    </w:p>
    <w:p w14:paraId="4C13B25B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Look at Past Problems</w:t>
      </w:r>
    </w:p>
    <w:p w14:paraId="2AAE373C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Brainstorm</w:t>
      </w:r>
    </w:p>
    <w:p w14:paraId="7889BB08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Recognize Advantages &amp; Disadvantages</w:t>
      </w:r>
    </w:p>
    <w:p w14:paraId="56D911A0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Understand Other Points of Vies</w:t>
      </w:r>
    </w:p>
    <w:p w14:paraId="6085FA5E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a Plan into Action</w:t>
      </w:r>
    </w:p>
    <w:p w14:paraId="0EE2E0C9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Create a Plan</w:t>
      </w:r>
    </w:p>
    <w:p w14:paraId="30D6436E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Use a Plan of Action</w:t>
      </w:r>
    </w:p>
    <w:p w14:paraId="26E5A695" w14:textId="77777777" w:rsidR="00514173" w:rsidRDefault="00514173" w:rsidP="00C759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the Plan</w:t>
      </w:r>
    </w:p>
    <w:p w14:paraId="533470E1" w14:textId="77777777" w:rsidR="00514173" w:rsidRPr="00514173" w:rsidRDefault="00514173" w:rsidP="00C7591A">
      <w:pPr>
        <w:rPr>
          <w:sz w:val="24"/>
          <w:szCs w:val="24"/>
        </w:rPr>
      </w:pPr>
    </w:p>
    <w:p w14:paraId="1DDB3DE9" w14:textId="77777777" w:rsidR="00C7591A" w:rsidRPr="008A4FA3" w:rsidRDefault="00C7591A" w:rsidP="00C7591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 xml:space="preserve">** Guest Speaker Linda Kelley – </w:t>
      </w:r>
      <w:r w:rsidR="00622A39">
        <w:rPr>
          <w:b/>
          <w:sz w:val="24"/>
          <w:szCs w:val="24"/>
        </w:rPr>
        <w:t xml:space="preserve">from </w:t>
      </w:r>
      <w:r w:rsidRPr="00622A39">
        <w:rPr>
          <w:b/>
          <w:sz w:val="24"/>
          <w:szCs w:val="24"/>
        </w:rPr>
        <w:t>Memorial Hospital 1:00 pm **</w:t>
      </w:r>
    </w:p>
    <w:p w14:paraId="7EE2C2C5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******************************</w:t>
      </w:r>
    </w:p>
    <w:p w14:paraId="5C57096F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Goal Setting</w:t>
      </w:r>
    </w:p>
    <w:p w14:paraId="1211C98F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Short term / Long term</w:t>
      </w:r>
    </w:p>
    <w:p w14:paraId="4F6E2B72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Thinking about Past Success</w:t>
      </w:r>
    </w:p>
    <w:p w14:paraId="50858C9B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Motivating YOURSELF</w:t>
      </w:r>
    </w:p>
    <w:p w14:paraId="2E6FE822" w14:textId="77777777" w:rsid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Problem Solving</w:t>
      </w:r>
    </w:p>
    <w:p w14:paraId="16292151" w14:textId="77777777" w:rsidR="002965BB" w:rsidRDefault="002965BB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Becoming a problem solver / identifying a problem</w:t>
      </w:r>
    </w:p>
    <w:p w14:paraId="42EFE669" w14:textId="77777777" w:rsidR="002965BB" w:rsidRDefault="002965BB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Critical thinker / creative</w:t>
      </w:r>
    </w:p>
    <w:p w14:paraId="086716A6" w14:textId="77777777" w:rsidR="002965BB" w:rsidRPr="00C7591A" w:rsidRDefault="002965BB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Managing change…. Work place is ever changing</w:t>
      </w:r>
    </w:p>
    <w:p w14:paraId="75DCA33C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Small problems / Big problems</w:t>
      </w:r>
    </w:p>
    <w:p w14:paraId="2C6F3932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Bomb Shelter activity</w:t>
      </w:r>
    </w:p>
    <w:p w14:paraId="41F20B81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Box  / Dot activity</w:t>
      </w:r>
    </w:p>
    <w:p w14:paraId="7DB0339E" w14:textId="77777777" w:rsidR="00C7591A" w:rsidRPr="00C7591A" w:rsidRDefault="00C7591A" w:rsidP="00C7591A">
      <w:pPr>
        <w:rPr>
          <w:szCs w:val="20"/>
        </w:rPr>
      </w:pPr>
      <w:r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*******************************</w:t>
      </w:r>
    </w:p>
    <w:p w14:paraId="6BB939D8" w14:textId="77777777" w:rsidR="00184FF7" w:rsidRDefault="00184FF7" w:rsidP="00184FF7">
      <w:pPr>
        <w:rPr>
          <w:sz w:val="24"/>
          <w:szCs w:val="24"/>
        </w:rPr>
      </w:pPr>
    </w:p>
    <w:p w14:paraId="3BED00A4" w14:textId="77777777" w:rsidR="007A0CF0" w:rsidRDefault="007A0CF0" w:rsidP="00184FF7">
      <w:pPr>
        <w:rPr>
          <w:sz w:val="24"/>
          <w:szCs w:val="24"/>
        </w:rPr>
      </w:pPr>
    </w:p>
    <w:p w14:paraId="0E3E6015" w14:textId="77777777" w:rsidR="00184FF7" w:rsidRDefault="00184FF7" w:rsidP="00184FF7">
      <w:pPr>
        <w:rPr>
          <w:b/>
          <w:sz w:val="24"/>
          <w:szCs w:val="24"/>
        </w:rPr>
      </w:pPr>
      <w:r w:rsidRPr="00E7026C">
        <w:rPr>
          <w:b/>
          <w:sz w:val="24"/>
          <w:szCs w:val="24"/>
        </w:rPr>
        <w:t>July 31</w:t>
      </w:r>
      <w:r w:rsidR="00C7591A">
        <w:rPr>
          <w:sz w:val="24"/>
          <w:szCs w:val="24"/>
        </w:rPr>
        <w:tab/>
      </w:r>
      <w:r w:rsidR="00C7591A" w:rsidRPr="00622A39">
        <w:rPr>
          <w:b/>
          <w:sz w:val="24"/>
          <w:szCs w:val="24"/>
        </w:rPr>
        <w:t>Decision Making</w:t>
      </w:r>
    </w:p>
    <w:p w14:paraId="09F8CA91" w14:textId="77777777" w:rsidR="002965BB" w:rsidRDefault="002965BB" w:rsidP="00184FF7">
      <w:pPr>
        <w:rPr>
          <w:b/>
          <w:sz w:val="24"/>
          <w:szCs w:val="24"/>
        </w:rPr>
      </w:pPr>
    </w:p>
    <w:p w14:paraId="287FD459" w14:textId="77777777" w:rsidR="002965BB" w:rsidRDefault="002965BB" w:rsidP="00184F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Success at school = success at work = </w:t>
      </w:r>
    </w:p>
    <w:p w14:paraId="4B023299" w14:textId="77777777" w:rsidR="002965BB" w:rsidRPr="002965BB" w:rsidRDefault="002965BB" w:rsidP="002965BB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successful career = a successful life </w:t>
      </w:r>
    </w:p>
    <w:p w14:paraId="2E5BF060" w14:textId="77777777" w:rsidR="00C7591A" w:rsidRDefault="00C7591A" w:rsidP="00184FF7">
      <w:pPr>
        <w:rPr>
          <w:sz w:val="24"/>
          <w:szCs w:val="24"/>
        </w:rPr>
      </w:pPr>
    </w:p>
    <w:p w14:paraId="18214FB8" w14:textId="77777777" w:rsidR="00C7591A" w:rsidRPr="00622A39" w:rsidRDefault="00C7591A" w:rsidP="00184F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A39">
        <w:rPr>
          <w:b/>
          <w:sz w:val="24"/>
          <w:szCs w:val="24"/>
        </w:rPr>
        <w:t>Recap what we have talked about over the last 2 weeks</w:t>
      </w:r>
    </w:p>
    <w:p w14:paraId="50FC0C33" w14:textId="77777777" w:rsidR="00C7591A" w:rsidRDefault="00C7591A" w:rsidP="00184FF7">
      <w:pPr>
        <w:rPr>
          <w:sz w:val="24"/>
          <w:szCs w:val="24"/>
        </w:rPr>
      </w:pPr>
    </w:p>
    <w:p w14:paraId="706CEFDE" w14:textId="77777777" w:rsidR="00C7591A" w:rsidRPr="00C7591A" w:rsidRDefault="00C7591A" w:rsidP="007A0CF0">
      <w:pPr>
        <w:ind w:left="2160" w:firstLine="720"/>
        <w:rPr>
          <w:szCs w:val="20"/>
        </w:rPr>
      </w:pPr>
      <w:r w:rsidRPr="00C7591A">
        <w:rPr>
          <w:szCs w:val="20"/>
        </w:rPr>
        <w:t>********************************</w:t>
      </w:r>
    </w:p>
    <w:p w14:paraId="1E3B14B5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Decision Making</w:t>
      </w:r>
    </w:p>
    <w:p w14:paraId="5B961D5F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 xml:space="preserve">Applying all the things we have learned </w:t>
      </w:r>
    </w:p>
    <w:p w14:paraId="28F1B981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M&amp;M Activity</w:t>
      </w:r>
    </w:p>
    <w:p w14:paraId="5C66443B" w14:textId="77777777" w:rsidR="00C7591A" w:rsidRPr="00C7591A" w:rsidRDefault="00C7591A" w:rsidP="007A0CF0">
      <w:pPr>
        <w:ind w:left="2880" w:firstLine="720"/>
        <w:rPr>
          <w:szCs w:val="20"/>
        </w:rPr>
      </w:pPr>
      <w:r w:rsidRPr="00C7591A">
        <w:rPr>
          <w:szCs w:val="20"/>
        </w:rPr>
        <w:t>People are more similar than dif</w:t>
      </w:r>
      <w:r w:rsidR="007A0CF0">
        <w:rPr>
          <w:szCs w:val="20"/>
        </w:rPr>
        <w:t>ferent.  We tend to notice the</w:t>
      </w:r>
      <w:r w:rsidR="007A0CF0">
        <w:rPr>
          <w:szCs w:val="20"/>
        </w:rPr>
        <w:tab/>
        <w:t>d</w:t>
      </w:r>
      <w:r w:rsidRPr="00C7591A">
        <w:rPr>
          <w:szCs w:val="20"/>
        </w:rPr>
        <w:t>ifferences and often don’t take the time to notice the similarities.</w:t>
      </w:r>
    </w:p>
    <w:p w14:paraId="5A547861" w14:textId="77777777" w:rsidR="00C7591A" w:rsidRP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 xml:space="preserve">Recap </w:t>
      </w:r>
    </w:p>
    <w:p w14:paraId="759AFF1F" w14:textId="77777777" w:rsidR="00C7591A" w:rsidRDefault="00C7591A" w:rsidP="00C7591A">
      <w:pPr>
        <w:rPr>
          <w:szCs w:val="20"/>
        </w:rPr>
      </w:pPr>
      <w:r w:rsidRPr="00C7591A"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Exercises</w:t>
      </w:r>
    </w:p>
    <w:p w14:paraId="563A38F4" w14:textId="77777777" w:rsidR="00C7591A" w:rsidRPr="00C7591A" w:rsidRDefault="00C7591A" w:rsidP="00C7591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>
        <w:rPr>
          <w:szCs w:val="20"/>
        </w:rPr>
        <w:t>Present the certificates</w:t>
      </w:r>
    </w:p>
    <w:p w14:paraId="12A7C9AD" w14:textId="77777777" w:rsidR="00C7591A" w:rsidRPr="00622A39" w:rsidRDefault="00C7591A" w:rsidP="00184FF7">
      <w:pPr>
        <w:rPr>
          <w:szCs w:val="20"/>
        </w:rPr>
      </w:pPr>
      <w:r>
        <w:rPr>
          <w:szCs w:val="20"/>
        </w:rPr>
        <w:tab/>
      </w:r>
      <w:r w:rsidRPr="00C7591A">
        <w:rPr>
          <w:szCs w:val="20"/>
        </w:rPr>
        <w:tab/>
      </w:r>
      <w:r w:rsidR="007A0CF0">
        <w:rPr>
          <w:szCs w:val="20"/>
        </w:rPr>
        <w:tab/>
      </w:r>
      <w:r w:rsidR="007A0CF0">
        <w:rPr>
          <w:szCs w:val="20"/>
        </w:rPr>
        <w:tab/>
      </w:r>
      <w:r w:rsidRPr="00C7591A">
        <w:rPr>
          <w:szCs w:val="20"/>
        </w:rPr>
        <w:t>******************************</w:t>
      </w:r>
    </w:p>
    <w:sectPr w:rsidR="00C7591A" w:rsidRPr="00622A39" w:rsidSect="0032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6BE4" w14:textId="77777777" w:rsidR="0061083A" w:rsidRDefault="0061083A" w:rsidP="00434EA7">
      <w:r>
        <w:separator/>
      </w:r>
    </w:p>
  </w:endnote>
  <w:endnote w:type="continuationSeparator" w:id="0">
    <w:p w14:paraId="3D1DAEDB" w14:textId="77777777" w:rsidR="0061083A" w:rsidRDefault="0061083A" w:rsidP="004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ADF1" w14:textId="77777777" w:rsidR="0061083A" w:rsidRDefault="0061083A" w:rsidP="00434EA7">
      <w:r>
        <w:separator/>
      </w:r>
    </w:p>
  </w:footnote>
  <w:footnote w:type="continuationSeparator" w:id="0">
    <w:p w14:paraId="0F633379" w14:textId="77777777" w:rsidR="0061083A" w:rsidRDefault="0061083A" w:rsidP="0043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F7"/>
    <w:rsid w:val="000765D6"/>
    <w:rsid w:val="00184FF7"/>
    <w:rsid w:val="00187CE6"/>
    <w:rsid w:val="001C0968"/>
    <w:rsid w:val="0027679A"/>
    <w:rsid w:val="002965BB"/>
    <w:rsid w:val="0032111A"/>
    <w:rsid w:val="0037586B"/>
    <w:rsid w:val="003F0CB8"/>
    <w:rsid w:val="00405FC0"/>
    <w:rsid w:val="00434EA7"/>
    <w:rsid w:val="004756ED"/>
    <w:rsid w:val="00514173"/>
    <w:rsid w:val="005535D2"/>
    <w:rsid w:val="00563F6B"/>
    <w:rsid w:val="005C4D5E"/>
    <w:rsid w:val="005D7A7F"/>
    <w:rsid w:val="0061083A"/>
    <w:rsid w:val="00622A39"/>
    <w:rsid w:val="00633EFD"/>
    <w:rsid w:val="006E7882"/>
    <w:rsid w:val="00702BBC"/>
    <w:rsid w:val="007034FD"/>
    <w:rsid w:val="007A0CF0"/>
    <w:rsid w:val="007F51C5"/>
    <w:rsid w:val="008A4FA3"/>
    <w:rsid w:val="00B562BB"/>
    <w:rsid w:val="00BA5DF3"/>
    <w:rsid w:val="00BF191A"/>
    <w:rsid w:val="00C7591A"/>
    <w:rsid w:val="00CA2AF2"/>
    <w:rsid w:val="00DC5ED6"/>
    <w:rsid w:val="00DE7945"/>
    <w:rsid w:val="00DF241D"/>
    <w:rsid w:val="00E0544C"/>
    <w:rsid w:val="00E7026C"/>
    <w:rsid w:val="00E70E30"/>
    <w:rsid w:val="00E94670"/>
    <w:rsid w:val="00F1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60FC"/>
  <w15:docId w15:val="{07BA1F32-F72F-3340-89CB-B04B5B95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A7"/>
  </w:style>
  <w:style w:type="paragraph" w:styleId="Footer">
    <w:name w:val="footer"/>
    <w:basedOn w:val="Normal"/>
    <w:link w:val="FooterChar"/>
    <w:uiPriority w:val="99"/>
    <w:unhideWhenUsed/>
    <w:rsid w:val="00434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Stier Santos</dc:creator>
  <cp:lastModifiedBy>Brittany Boston</cp:lastModifiedBy>
  <cp:revision>2</cp:revision>
  <cp:lastPrinted>2014-09-17T18:29:00Z</cp:lastPrinted>
  <dcterms:created xsi:type="dcterms:W3CDTF">2022-08-01T16:14:00Z</dcterms:created>
  <dcterms:modified xsi:type="dcterms:W3CDTF">2022-08-01T16:14:00Z</dcterms:modified>
</cp:coreProperties>
</file>